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1FD8" w14:textId="77777777" w:rsidR="00CC1627" w:rsidRDefault="00CC1627" w:rsidP="00CC1627">
      <w:r>
        <w:t>Lesson 1</w:t>
      </w:r>
    </w:p>
    <w:p w14:paraId="666279F5" w14:textId="77777777" w:rsidR="00CC1627" w:rsidRDefault="00CC1627" w:rsidP="00CC1627"/>
    <w:p w14:paraId="6AED99B2" w14:textId="77777777" w:rsidR="00CC1627" w:rsidRDefault="00CC1627" w:rsidP="00CC1627">
      <w:r>
        <w:rPr>
          <w:rFonts w:hint="eastAsia"/>
        </w:rPr>
        <w:t>你</w:t>
      </w:r>
      <w:r>
        <w:rPr>
          <w:rFonts w:hint="eastAsia"/>
        </w:rPr>
        <w:tab/>
        <w:t>n</w:t>
      </w:r>
      <w:r>
        <w:rPr>
          <w:rFonts w:hint="eastAsia"/>
        </w:rPr>
        <w:t>ǐ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you</w:t>
      </w:r>
    </w:p>
    <w:p w14:paraId="382E3EDF" w14:textId="77777777" w:rsidR="00CC1627" w:rsidRDefault="00CC1627" w:rsidP="00CC1627">
      <w:r>
        <w:rPr>
          <w:rFonts w:hint="eastAsia"/>
        </w:rPr>
        <w:t>好</w:t>
      </w:r>
      <w:r>
        <w:rPr>
          <w:rFonts w:hint="eastAsia"/>
        </w:rPr>
        <w:tab/>
        <w:t>h</w:t>
      </w:r>
      <w:r>
        <w:rPr>
          <w:rFonts w:hint="eastAsia"/>
        </w:rPr>
        <w:t>ǎ</w:t>
      </w:r>
      <w:r>
        <w:rPr>
          <w:rFonts w:hint="eastAsia"/>
        </w:rPr>
        <w:t xml:space="preserve">o </w:t>
      </w:r>
      <w:r>
        <w:rPr>
          <w:rFonts w:hint="eastAsia"/>
        </w:rPr>
        <w:t>•</w:t>
      </w:r>
      <w:r>
        <w:rPr>
          <w:rFonts w:hint="eastAsia"/>
        </w:rPr>
        <w:t xml:space="preserve"> good; well; fine; OK</w:t>
      </w:r>
    </w:p>
    <w:p w14:paraId="612EB891" w14:textId="77777777" w:rsidR="00CC1627" w:rsidRDefault="00CC1627" w:rsidP="00CC1627">
      <w:r>
        <w:rPr>
          <w:rFonts w:hint="eastAsia"/>
        </w:rPr>
        <w:t>陆雨平</w:t>
      </w:r>
      <w:r>
        <w:rPr>
          <w:rFonts w:hint="eastAsia"/>
        </w:rPr>
        <w:tab/>
        <w:t>L</w:t>
      </w:r>
      <w:r>
        <w:rPr>
          <w:rFonts w:hint="eastAsia"/>
        </w:rPr>
        <w:t>ù</w:t>
      </w:r>
      <w:r>
        <w:rPr>
          <w:rFonts w:hint="eastAsia"/>
        </w:rPr>
        <w:t xml:space="preserve"> Y</w:t>
      </w:r>
      <w:r>
        <w:rPr>
          <w:rFonts w:hint="eastAsia"/>
        </w:rPr>
        <w:t>ǔ</w:t>
      </w:r>
      <w:r>
        <w:rPr>
          <w:rFonts w:hint="eastAsia"/>
        </w:rPr>
        <w:t>p</w:t>
      </w:r>
      <w:r>
        <w:rPr>
          <w:rFonts w:hint="eastAsia"/>
        </w:rPr>
        <w:t>í</w:t>
      </w:r>
      <w:r>
        <w:rPr>
          <w:rFonts w:hint="eastAsia"/>
        </w:rPr>
        <w:t xml:space="preserve">ng </w:t>
      </w:r>
      <w:r>
        <w:rPr>
          <w:rFonts w:hint="eastAsia"/>
        </w:rPr>
        <w:t>•</w:t>
      </w:r>
      <w:r>
        <w:rPr>
          <w:rFonts w:hint="eastAsia"/>
        </w:rPr>
        <w:t xml:space="preserve"> (name)</w:t>
      </w:r>
    </w:p>
    <w:p w14:paraId="586B7E6C" w14:textId="77777777" w:rsidR="00CC1627" w:rsidRDefault="00CC1627" w:rsidP="00CC1627">
      <w:r>
        <w:rPr>
          <w:rFonts w:hint="eastAsia"/>
        </w:rPr>
        <w:t>力波</w:t>
      </w:r>
      <w:r>
        <w:rPr>
          <w:rFonts w:hint="eastAsia"/>
        </w:rPr>
        <w:tab/>
        <w:t>L</w:t>
      </w:r>
      <w:r>
        <w:rPr>
          <w:rFonts w:hint="eastAsia"/>
        </w:rPr>
        <w:t>ì</w:t>
      </w:r>
      <w:r>
        <w:rPr>
          <w:rFonts w:hint="eastAsia"/>
        </w:rPr>
        <w:t>b</w:t>
      </w:r>
      <w:r>
        <w:rPr>
          <w:rFonts w:hint="eastAsia"/>
        </w:rPr>
        <w:t>ō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(name)</w:t>
      </w:r>
    </w:p>
    <w:p w14:paraId="2EDDD6B8" w14:textId="77777777" w:rsidR="00CC1627" w:rsidRDefault="00CC1627" w:rsidP="00CC1627">
      <w:r>
        <w:rPr>
          <w:rFonts w:hint="eastAsia"/>
        </w:rPr>
        <w:t>吗</w:t>
      </w:r>
      <w:r>
        <w:rPr>
          <w:rFonts w:hint="eastAsia"/>
        </w:rPr>
        <w:tab/>
        <w:t xml:space="preserve">ma </w:t>
      </w:r>
      <w:r>
        <w:rPr>
          <w:rFonts w:hint="eastAsia"/>
        </w:rPr>
        <w:t>•</w:t>
      </w:r>
      <w:r>
        <w:rPr>
          <w:rFonts w:hint="eastAsia"/>
        </w:rPr>
        <w:t xml:space="preserve"> (interrogative particle for question expecting yes-no answer)</w:t>
      </w:r>
    </w:p>
    <w:p w14:paraId="0F831063" w14:textId="77777777" w:rsidR="00CC1627" w:rsidRDefault="00CC1627" w:rsidP="00CC1627">
      <w:r>
        <w:rPr>
          <w:rFonts w:hint="eastAsia"/>
        </w:rPr>
        <w:t>我</w:t>
      </w:r>
      <w:r>
        <w:rPr>
          <w:rFonts w:hint="eastAsia"/>
        </w:rPr>
        <w:tab/>
        <w:t>w</w:t>
      </w:r>
      <w:r>
        <w:rPr>
          <w:rFonts w:hint="eastAsia"/>
        </w:rPr>
        <w:t>ǒ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I; me</w:t>
      </w:r>
    </w:p>
    <w:p w14:paraId="32185AA4" w14:textId="77777777" w:rsidR="00CC1627" w:rsidRDefault="00CC1627" w:rsidP="00CC1627">
      <w:r>
        <w:rPr>
          <w:rFonts w:hint="eastAsia"/>
        </w:rPr>
        <w:t>很</w:t>
      </w:r>
      <w:r>
        <w:rPr>
          <w:rFonts w:hint="eastAsia"/>
        </w:rPr>
        <w:tab/>
        <w:t>h</w:t>
      </w:r>
      <w:r>
        <w:rPr>
          <w:rFonts w:hint="eastAsia"/>
        </w:rPr>
        <w:t>ě</w:t>
      </w:r>
      <w:r>
        <w:rPr>
          <w:rFonts w:hint="eastAsia"/>
        </w:rPr>
        <w:t xml:space="preserve">n </w:t>
      </w:r>
      <w:r>
        <w:rPr>
          <w:rFonts w:hint="eastAsia"/>
        </w:rPr>
        <w:t>•</w:t>
      </w:r>
      <w:r>
        <w:rPr>
          <w:rFonts w:hint="eastAsia"/>
        </w:rPr>
        <w:t xml:space="preserve"> very</w:t>
      </w:r>
    </w:p>
    <w:p w14:paraId="6B5A13A7" w14:textId="77777777" w:rsidR="00CC1627" w:rsidRDefault="00CC1627" w:rsidP="00CC1627">
      <w:r>
        <w:rPr>
          <w:rFonts w:hint="eastAsia"/>
        </w:rPr>
        <w:t>呢</w:t>
      </w:r>
      <w:r>
        <w:rPr>
          <w:rFonts w:hint="eastAsia"/>
        </w:rPr>
        <w:tab/>
        <w:t xml:space="preserve">ne </w:t>
      </w:r>
      <w:r>
        <w:rPr>
          <w:rFonts w:hint="eastAsia"/>
        </w:rPr>
        <w:t>•</w:t>
      </w:r>
      <w:r>
        <w:rPr>
          <w:rFonts w:hint="eastAsia"/>
        </w:rPr>
        <w:t xml:space="preserve"> (a modal particle used for elliptical questions)</w:t>
      </w:r>
    </w:p>
    <w:p w14:paraId="79B0D1D8" w14:textId="77777777" w:rsidR="00CC1627" w:rsidRDefault="00CC1627" w:rsidP="00CC1627">
      <w:r>
        <w:rPr>
          <w:rFonts w:hint="eastAsia"/>
        </w:rPr>
        <w:t>也</w:t>
      </w:r>
      <w:r>
        <w:rPr>
          <w:rFonts w:hint="eastAsia"/>
        </w:rPr>
        <w:tab/>
        <w:t>y</w:t>
      </w:r>
      <w:r>
        <w:rPr>
          <w:rFonts w:hint="eastAsia"/>
        </w:rPr>
        <w:t>ě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too; also</w:t>
      </w:r>
    </w:p>
    <w:p w14:paraId="0F6F4621" w14:textId="77777777" w:rsidR="00CC1627" w:rsidRDefault="00CC1627" w:rsidP="00CC1627">
      <w:r>
        <w:rPr>
          <w:rFonts w:hint="eastAsia"/>
        </w:rPr>
        <w:t>林娜</w:t>
      </w:r>
      <w:r>
        <w:rPr>
          <w:rFonts w:hint="eastAsia"/>
        </w:rPr>
        <w:tab/>
        <w:t>L</w:t>
      </w:r>
      <w:r>
        <w:rPr>
          <w:rFonts w:hint="eastAsia"/>
        </w:rPr>
        <w:t>í</w:t>
      </w:r>
      <w:r>
        <w:rPr>
          <w:rFonts w:hint="eastAsia"/>
        </w:rPr>
        <w:t>n N</w:t>
      </w:r>
      <w:r>
        <w:rPr>
          <w:rFonts w:hint="eastAsia"/>
        </w:rPr>
        <w:t>à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(name)</w:t>
      </w:r>
    </w:p>
    <w:p w14:paraId="3AE220CD" w14:textId="77777777" w:rsidR="00CC1627" w:rsidRDefault="00CC1627" w:rsidP="00CC1627">
      <w:r>
        <w:rPr>
          <w:rFonts w:hint="eastAsia"/>
        </w:rPr>
        <w:t>一</w:t>
      </w:r>
      <w:r>
        <w:rPr>
          <w:rFonts w:hint="eastAsia"/>
        </w:rPr>
        <w:tab/>
        <w:t>y</w:t>
      </w:r>
      <w:r>
        <w:rPr>
          <w:rFonts w:hint="eastAsia"/>
        </w:rPr>
        <w:t>ī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one</w:t>
      </w:r>
    </w:p>
    <w:p w14:paraId="101136E3" w14:textId="77777777" w:rsidR="00CC1627" w:rsidRDefault="00CC1627" w:rsidP="00CC1627">
      <w:r>
        <w:rPr>
          <w:rFonts w:hint="eastAsia"/>
        </w:rPr>
        <w:t>八</w:t>
      </w:r>
      <w:r>
        <w:rPr>
          <w:rFonts w:hint="eastAsia"/>
        </w:rPr>
        <w:tab/>
        <w:t>b</w:t>
      </w:r>
      <w:r>
        <w:rPr>
          <w:rFonts w:hint="eastAsia"/>
        </w:rPr>
        <w:t>ā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eight</w:t>
      </w:r>
    </w:p>
    <w:p w14:paraId="7F7350D8" w14:textId="77777777" w:rsidR="00CC1627" w:rsidRDefault="00CC1627" w:rsidP="00CC1627">
      <w:r>
        <w:rPr>
          <w:rFonts w:hint="eastAsia"/>
        </w:rPr>
        <w:t>力</w:t>
      </w:r>
      <w:r>
        <w:rPr>
          <w:rFonts w:hint="eastAsia"/>
        </w:rPr>
        <w:tab/>
        <w:t>l</w:t>
      </w:r>
      <w:r>
        <w:rPr>
          <w:rFonts w:hint="eastAsia"/>
        </w:rPr>
        <w:t>ì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strength</w:t>
      </w:r>
    </w:p>
    <w:p w14:paraId="05F15905" w14:textId="77777777" w:rsidR="00CC1627" w:rsidRDefault="00CC1627" w:rsidP="00CC1627">
      <w:r>
        <w:rPr>
          <w:rFonts w:hint="eastAsia"/>
        </w:rPr>
        <w:t>门</w:t>
      </w:r>
      <w:r>
        <w:rPr>
          <w:rFonts w:hint="eastAsia"/>
        </w:rPr>
        <w:tab/>
        <w:t>m</w:t>
      </w:r>
      <w:r>
        <w:rPr>
          <w:rFonts w:hint="eastAsia"/>
        </w:rPr>
        <w:t>é</w:t>
      </w:r>
      <w:r>
        <w:rPr>
          <w:rFonts w:hint="eastAsia"/>
        </w:rPr>
        <w:t xml:space="preserve">n </w:t>
      </w:r>
      <w:r>
        <w:rPr>
          <w:rFonts w:hint="eastAsia"/>
        </w:rPr>
        <w:t>•</w:t>
      </w:r>
      <w:r>
        <w:rPr>
          <w:rFonts w:hint="eastAsia"/>
        </w:rPr>
        <w:t xml:space="preserve"> door</w:t>
      </w:r>
    </w:p>
    <w:p w14:paraId="16F0D3AF" w14:textId="77777777" w:rsidR="00CC1627" w:rsidRDefault="00CC1627" w:rsidP="00CC1627">
      <w:r>
        <w:rPr>
          <w:rFonts w:hint="eastAsia"/>
        </w:rPr>
        <w:t>女</w:t>
      </w:r>
      <w:r>
        <w:rPr>
          <w:rFonts w:hint="eastAsia"/>
        </w:rPr>
        <w:tab/>
        <w:t>n</w:t>
      </w:r>
      <w:r>
        <w:rPr>
          <w:rFonts w:hint="eastAsia"/>
        </w:rPr>
        <w:t>ǚ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female</w:t>
      </w:r>
    </w:p>
    <w:p w14:paraId="2FF5A343" w14:textId="77777777" w:rsidR="00CC1627" w:rsidRDefault="00CC1627" w:rsidP="00CC1627">
      <w:r>
        <w:rPr>
          <w:rFonts w:hint="eastAsia"/>
        </w:rPr>
        <w:t>五</w:t>
      </w:r>
      <w:r>
        <w:rPr>
          <w:rFonts w:hint="eastAsia"/>
        </w:rPr>
        <w:tab/>
        <w:t>w</w:t>
      </w:r>
      <w:r>
        <w:rPr>
          <w:rFonts w:hint="eastAsia"/>
        </w:rPr>
        <w:t>ǔ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five</w:t>
      </w:r>
    </w:p>
    <w:p w14:paraId="7D850E23" w14:textId="77777777" w:rsidR="00CC1627" w:rsidRDefault="00CC1627" w:rsidP="00CC1627">
      <w:r>
        <w:rPr>
          <w:rFonts w:hint="eastAsia"/>
        </w:rPr>
        <w:t>木</w:t>
      </w:r>
      <w:r>
        <w:rPr>
          <w:rFonts w:hint="eastAsia"/>
        </w:rPr>
        <w:tab/>
        <w:t>m</w:t>
      </w:r>
      <w:r>
        <w:rPr>
          <w:rFonts w:hint="eastAsia"/>
        </w:rPr>
        <w:t>ù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wood</w:t>
      </w:r>
    </w:p>
    <w:p w14:paraId="747C5BE2" w14:textId="77777777" w:rsidR="00CC1627" w:rsidRDefault="00CC1627" w:rsidP="00CC1627">
      <w:r>
        <w:rPr>
          <w:rFonts w:hint="eastAsia"/>
        </w:rPr>
        <w:t>火</w:t>
      </w:r>
      <w:r>
        <w:rPr>
          <w:rFonts w:hint="eastAsia"/>
        </w:rPr>
        <w:tab/>
      </w:r>
      <w:proofErr w:type="spellStart"/>
      <w:r>
        <w:rPr>
          <w:rFonts w:hint="eastAsia"/>
        </w:rPr>
        <w:t>hu</w:t>
      </w:r>
      <w:proofErr w:type="spellEnd"/>
      <w:r>
        <w:rPr>
          <w:rFonts w:hint="eastAsia"/>
        </w:rPr>
        <w:t>ǒ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fire</w:t>
      </w:r>
    </w:p>
    <w:p w14:paraId="61DDE104" w14:textId="77777777" w:rsidR="00B005CE" w:rsidRDefault="00CC1627" w:rsidP="00CC1627">
      <w:r>
        <w:rPr>
          <w:rFonts w:hint="eastAsia"/>
        </w:rPr>
        <w:t>马</w:t>
      </w:r>
      <w:r>
        <w:rPr>
          <w:rFonts w:hint="eastAsia"/>
        </w:rPr>
        <w:tab/>
        <w:t>m</w:t>
      </w:r>
      <w:r>
        <w:rPr>
          <w:rFonts w:hint="eastAsia"/>
        </w:rPr>
        <w:t>ǎ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horse</w:t>
      </w:r>
    </w:p>
    <w:p w14:paraId="180E304B" w14:textId="77777777" w:rsidR="00CC1627" w:rsidRDefault="00CC1627" w:rsidP="00CC1627"/>
    <w:p w14:paraId="735F7EEA" w14:textId="77777777" w:rsidR="00CC1627" w:rsidRDefault="00CC1627" w:rsidP="00CC1627">
      <w:r>
        <w:t>Lesson 2</w:t>
      </w:r>
    </w:p>
    <w:p w14:paraId="3194D6C3" w14:textId="77777777" w:rsidR="00CC1627" w:rsidRDefault="00CC1627" w:rsidP="00CC1627">
      <w:r>
        <w:rPr>
          <w:rFonts w:hint="eastAsia"/>
        </w:rPr>
        <w:t>忙</w:t>
      </w:r>
      <w:r>
        <w:rPr>
          <w:rFonts w:hint="eastAsia"/>
        </w:rPr>
        <w:tab/>
        <w:t>m</w:t>
      </w:r>
      <w:r>
        <w:rPr>
          <w:rFonts w:hint="eastAsia"/>
        </w:rPr>
        <w:t>á</w:t>
      </w:r>
      <w:r>
        <w:rPr>
          <w:rFonts w:hint="eastAsia"/>
        </w:rPr>
        <w:t xml:space="preserve">ng </w:t>
      </w:r>
      <w:r>
        <w:rPr>
          <w:rFonts w:hint="eastAsia"/>
        </w:rPr>
        <w:t>•</w:t>
      </w:r>
      <w:r>
        <w:rPr>
          <w:rFonts w:hint="eastAsia"/>
        </w:rPr>
        <w:t xml:space="preserve"> busy</w:t>
      </w:r>
    </w:p>
    <w:p w14:paraId="35FFC524" w14:textId="77777777" w:rsidR="00CC1627" w:rsidRDefault="00CC1627" w:rsidP="00CC1627">
      <w:r>
        <w:rPr>
          <w:rFonts w:hint="eastAsia"/>
        </w:rPr>
        <w:t>吗</w:t>
      </w:r>
      <w:r>
        <w:rPr>
          <w:rFonts w:hint="eastAsia"/>
        </w:rPr>
        <w:tab/>
        <w:t xml:space="preserve">ma </w:t>
      </w:r>
      <w:r>
        <w:rPr>
          <w:rFonts w:hint="eastAsia"/>
        </w:rPr>
        <w:t>•</w:t>
      </w:r>
      <w:r>
        <w:rPr>
          <w:rFonts w:hint="eastAsia"/>
        </w:rPr>
        <w:t xml:space="preserve"> (a particle used for questions expecting yes-no answer)</w:t>
      </w:r>
    </w:p>
    <w:p w14:paraId="303AC8CD" w14:textId="77777777" w:rsidR="00CC1627" w:rsidRDefault="00CC1627" w:rsidP="00CC1627">
      <w:r>
        <w:rPr>
          <w:rFonts w:hint="eastAsia"/>
        </w:rPr>
        <w:t>爸爸</w:t>
      </w:r>
      <w:r>
        <w:rPr>
          <w:rFonts w:hint="eastAsia"/>
        </w:rPr>
        <w:tab/>
        <w:t>b</w:t>
      </w:r>
      <w:r>
        <w:rPr>
          <w:rFonts w:hint="eastAsia"/>
        </w:rPr>
        <w:t>à</w:t>
      </w:r>
      <w:proofErr w:type="spellStart"/>
      <w:r>
        <w:rPr>
          <w:rFonts w:hint="eastAsia"/>
        </w:rPr>
        <w:t>ba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dad</w:t>
      </w:r>
    </w:p>
    <w:p w14:paraId="5A362854" w14:textId="77777777" w:rsidR="00CC1627" w:rsidRDefault="00CC1627" w:rsidP="00CC1627">
      <w:r>
        <w:rPr>
          <w:rFonts w:hint="eastAsia"/>
        </w:rPr>
        <w:t>妈妈</w:t>
      </w:r>
      <w:r>
        <w:rPr>
          <w:rFonts w:hint="eastAsia"/>
        </w:rPr>
        <w:tab/>
        <w:t>m</w:t>
      </w:r>
      <w:r>
        <w:rPr>
          <w:rFonts w:hint="eastAsia"/>
        </w:rPr>
        <w:t>ā</w:t>
      </w:r>
      <w:r>
        <w:rPr>
          <w:rFonts w:hint="eastAsia"/>
        </w:rPr>
        <w:t xml:space="preserve">ma </w:t>
      </w:r>
      <w:r>
        <w:rPr>
          <w:rFonts w:hint="eastAsia"/>
        </w:rPr>
        <w:t>•</w:t>
      </w:r>
      <w:r>
        <w:rPr>
          <w:rFonts w:hint="eastAsia"/>
        </w:rPr>
        <w:t xml:space="preserve"> mom</w:t>
      </w:r>
    </w:p>
    <w:p w14:paraId="6AB5FFC5" w14:textId="77777777" w:rsidR="00CC1627" w:rsidRDefault="00CC1627" w:rsidP="00CC1627">
      <w:r>
        <w:rPr>
          <w:rFonts w:hint="eastAsia"/>
        </w:rPr>
        <w:t>他们</w:t>
      </w:r>
      <w:r>
        <w:rPr>
          <w:rFonts w:hint="eastAsia"/>
        </w:rPr>
        <w:tab/>
        <w:t>t</w:t>
      </w:r>
      <w:r>
        <w:rPr>
          <w:rFonts w:hint="eastAsia"/>
        </w:rPr>
        <w:t>ā</w:t>
      </w:r>
      <w:r>
        <w:rPr>
          <w:rFonts w:hint="eastAsia"/>
        </w:rPr>
        <w:t xml:space="preserve">men </w:t>
      </w:r>
      <w:r>
        <w:rPr>
          <w:rFonts w:hint="eastAsia"/>
        </w:rPr>
        <w:t>•</w:t>
      </w:r>
      <w:r>
        <w:rPr>
          <w:rFonts w:hint="eastAsia"/>
        </w:rPr>
        <w:t xml:space="preserve"> they; them</w:t>
      </w:r>
    </w:p>
    <w:p w14:paraId="63221FED" w14:textId="77777777" w:rsidR="00CC1627" w:rsidRDefault="00CC1627" w:rsidP="00CC1627">
      <w:r>
        <w:rPr>
          <w:rFonts w:hint="eastAsia"/>
        </w:rPr>
        <w:t>他</w:t>
      </w:r>
      <w:r>
        <w:rPr>
          <w:rFonts w:hint="eastAsia"/>
        </w:rPr>
        <w:tab/>
        <w:t>t</w:t>
      </w:r>
      <w:r>
        <w:rPr>
          <w:rFonts w:hint="eastAsia"/>
        </w:rPr>
        <w:t>ā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he; him</w:t>
      </w:r>
    </w:p>
    <w:p w14:paraId="2F2FAE80" w14:textId="77777777" w:rsidR="00CC1627" w:rsidRDefault="00CC1627" w:rsidP="00CC1627">
      <w:r>
        <w:rPr>
          <w:rFonts w:hint="eastAsia"/>
        </w:rPr>
        <w:t>们</w:t>
      </w:r>
      <w:r>
        <w:rPr>
          <w:rFonts w:hint="eastAsia"/>
        </w:rPr>
        <w:tab/>
        <w:t xml:space="preserve">men </w:t>
      </w:r>
      <w:r>
        <w:rPr>
          <w:rFonts w:hint="eastAsia"/>
        </w:rPr>
        <w:t>•</w:t>
      </w:r>
      <w:r>
        <w:rPr>
          <w:rFonts w:hint="eastAsia"/>
        </w:rPr>
        <w:t xml:space="preserve"> (used after pronouns </w:t>
      </w:r>
      <w:r>
        <w:rPr>
          <w:rFonts w:hint="eastAsia"/>
        </w:rPr>
        <w:t>我，你，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 xml:space="preserve"> or certain nouns to denote plural)</w:t>
      </w:r>
    </w:p>
    <w:p w14:paraId="53463173" w14:textId="77777777" w:rsidR="00CC1627" w:rsidRDefault="00CC1627" w:rsidP="00CC1627">
      <w:r>
        <w:rPr>
          <w:rFonts w:hint="eastAsia"/>
        </w:rPr>
        <w:lastRenderedPageBreak/>
        <w:t>都</w:t>
      </w:r>
      <w:r>
        <w:rPr>
          <w:rFonts w:hint="eastAsia"/>
        </w:rPr>
        <w:tab/>
        <w:t>d</w:t>
      </w:r>
      <w:r>
        <w:rPr>
          <w:rFonts w:hint="eastAsia"/>
        </w:rPr>
        <w:t>ō</w:t>
      </w:r>
      <w:r>
        <w:rPr>
          <w:rFonts w:hint="eastAsia"/>
        </w:rPr>
        <w:t xml:space="preserve">u </w:t>
      </w:r>
      <w:r>
        <w:rPr>
          <w:rFonts w:hint="eastAsia"/>
        </w:rPr>
        <w:t>•</w:t>
      </w:r>
      <w:r>
        <w:rPr>
          <w:rFonts w:hint="eastAsia"/>
        </w:rPr>
        <w:t xml:space="preserve"> both; all</w:t>
      </w:r>
    </w:p>
    <w:p w14:paraId="46E3F785" w14:textId="77777777" w:rsidR="00CC1627" w:rsidRDefault="00CC1627" w:rsidP="00CC1627">
      <w:r>
        <w:rPr>
          <w:rFonts w:hint="eastAsia"/>
        </w:rPr>
        <w:t>不</w:t>
      </w:r>
      <w:r>
        <w:rPr>
          <w:rFonts w:hint="eastAsia"/>
        </w:rPr>
        <w:tab/>
        <w:t>b</w:t>
      </w:r>
      <w:r>
        <w:rPr>
          <w:rFonts w:hint="eastAsia"/>
        </w:rPr>
        <w:t>ù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not; no</w:t>
      </w:r>
    </w:p>
    <w:p w14:paraId="329B94FD" w14:textId="77777777" w:rsidR="00CC1627" w:rsidRDefault="00CC1627" w:rsidP="00CC1627">
      <w:r>
        <w:rPr>
          <w:rFonts w:hint="eastAsia"/>
        </w:rPr>
        <w:t>男</w:t>
      </w:r>
      <w:r>
        <w:rPr>
          <w:rFonts w:hint="eastAsia"/>
        </w:rPr>
        <w:tab/>
        <w:t>n</w:t>
      </w:r>
      <w:r>
        <w:rPr>
          <w:rFonts w:hint="eastAsia"/>
        </w:rPr>
        <w:t>á</w:t>
      </w:r>
      <w:r>
        <w:rPr>
          <w:rFonts w:hint="eastAsia"/>
        </w:rPr>
        <w:t xml:space="preserve">n </w:t>
      </w:r>
      <w:r>
        <w:rPr>
          <w:rFonts w:hint="eastAsia"/>
        </w:rPr>
        <w:t>•</w:t>
      </w:r>
      <w:r>
        <w:rPr>
          <w:rFonts w:hint="eastAsia"/>
        </w:rPr>
        <w:t xml:space="preserve"> male</w:t>
      </w:r>
    </w:p>
    <w:p w14:paraId="15AF886D" w14:textId="77777777" w:rsidR="00CC1627" w:rsidRDefault="00CC1627" w:rsidP="00CC1627">
      <w:r>
        <w:rPr>
          <w:rFonts w:hint="eastAsia"/>
        </w:rPr>
        <w:t>朋友</w:t>
      </w:r>
      <w:r>
        <w:rPr>
          <w:rFonts w:hint="eastAsia"/>
        </w:rPr>
        <w:tab/>
        <w:t>p</w:t>
      </w:r>
      <w:r>
        <w:rPr>
          <w:rFonts w:hint="eastAsia"/>
        </w:rPr>
        <w:t>é</w:t>
      </w:r>
      <w:proofErr w:type="spellStart"/>
      <w:r>
        <w:rPr>
          <w:rFonts w:hint="eastAsia"/>
        </w:rPr>
        <w:t>ngyou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friend</w:t>
      </w:r>
    </w:p>
    <w:p w14:paraId="0A118143" w14:textId="77777777" w:rsidR="00CC1627" w:rsidRDefault="00CC1627" w:rsidP="00CC1627">
      <w:r>
        <w:rPr>
          <w:rFonts w:hint="eastAsia"/>
        </w:rPr>
        <w:t>呢</w:t>
      </w:r>
      <w:r>
        <w:rPr>
          <w:rFonts w:hint="eastAsia"/>
        </w:rPr>
        <w:tab/>
        <w:t xml:space="preserve">ne </w:t>
      </w:r>
      <w:r>
        <w:rPr>
          <w:rFonts w:hint="eastAsia"/>
        </w:rPr>
        <w:t>•</w:t>
      </w:r>
      <w:r>
        <w:rPr>
          <w:rFonts w:hint="eastAsia"/>
        </w:rPr>
        <w:t xml:space="preserve"> (a modal particle used for elliptical questions)</w:t>
      </w:r>
    </w:p>
    <w:p w14:paraId="5C989BA3" w14:textId="77777777" w:rsidR="00CC1627" w:rsidRDefault="00CC1627" w:rsidP="00CC1627">
      <w:r>
        <w:rPr>
          <w:rFonts w:hint="eastAsia"/>
        </w:rPr>
        <w:t>哥哥</w:t>
      </w:r>
      <w:r>
        <w:rPr>
          <w:rFonts w:hint="eastAsia"/>
        </w:rPr>
        <w:tab/>
        <w:t>g</w:t>
      </w:r>
      <w:r>
        <w:rPr>
          <w:rFonts w:hint="eastAsia"/>
        </w:rPr>
        <w:t>ē</w:t>
      </w:r>
      <w:proofErr w:type="spellStart"/>
      <w:r>
        <w:rPr>
          <w:rFonts w:hint="eastAsia"/>
        </w:rPr>
        <w:t>ge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elder brother</w:t>
      </w:r>
    </w:p>
    <w:p w14:paraId="6597B42C" w14:textId="77777777" w:rsidR="00CC1627" w:rsidRDefault="00CC1627" w:rsidP="00CC1627">
      <w:r>
        <w:rPr>
          <w:rFonts w:hint="eastAsia"/>
        </w:rPr>
        <w:t>要</w:t>
      </w:r>
      <w:r>
        <w:rPr>
          <w:rFonts w:hint="eastAsia"/>
        </w:rPr>
        <w:tab/>
        <w:t>y</w:t>
      </w:r>
      <w:r>
        <w:rPr>
          <w:rFonts w:hint="eastAsia"/>
        </w:rPr>
        <w:t>à</w:t>
      </w:r>
      <w:r>
        <w:rPr>
          <w:rFonts w:hint="eastAsia"/>
        </w:rPr>
        <w:t xml:space="preserve">o </w:t>
      </w:r>
      <w:r>
        <w:rPr>
          <w:rFonts w:hint="eastAsia"/>
        </w:rPr>
        <w:t>•</w:t>
      </w:r>
      <w:r>
        <w:rPr>
          <w:rFonts w:hint="eastAsia"/>
        </w:rPr>
        <w:t xml:space="preserve"> to want</w:t>
      </w:r>
    </w:p>
    <w:p w14:paraId="07E7F4C6" w14:textId="77777777" w:rsidR="00CC1627" w:rsidRDefault="00CC1627" w:rsidP="00CC1627">
      <w:r>
        <w:rPr>
          <w:rFonts w:hint="eastAsia"/>
        </w:rPr>
        <w:t>咖啡</w:t>
      </w:r>
      <w:r>
        <w:rPr>
          <w:rFonts w:hint="eastAsia"/>
        </w:rPr>
        <w:tab/>
        <w:t>k</w:t>
      </w:r>
      <w:r>
        <w:rPr>
          <w:rFonts w:hint="eastAsia"/>
        </w:rPr>
        <w:t>ā</w:t>
      </w:r>
      <w:r>
        <w:rPr>
          <w:rFonts w:hint="eastAsia"/>
        </w:rPr>
        <w:t>f</w:t>
      </w:r>
      <w:r>
        <w:rPr>
          <w:rFonts w:hint="eastAsia"/>
        </w:rPr>
        <w:t>ē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coffee</w:t>
      </w:r>
    </w:p>
    <w:p w14:paraId="68A5FBE9" w14:textId="77777777" w:rsidR="00CC1627" w:rsidRDefault="00CC1627" w:rsidP="00CC1627">
      <w:r>
        <w:rPr>
          <w:rFonts w:hint="eastAsia"/>
        </w:rPr>
        <w:t>弟弟</w:t>
      </w:r>
      <w:r>
        <w:rPr>
          <w:rFonts w:hint="eastAsia"/>
        </w:rPr>
        <w:tab/>
        <w:t>d</w:t>
      </w:r>
      <w:r>
        <w:rPr>
          <w:rFonts w:hint="eastAsia"/>
        </w:rPr>
        <w:t>ì</w:t>
      </w:r>
      <w:r>
        <w:rPr>
          <w:rFonts w:hint="eastAsia"/>
        </w:rPr>
        <w:t xml:space="preserve">di </w:t>
      </w:r>
      <w:r>
        <w:rPr>
          <w:rFonts w:hint="eastAsia"/>
        </w:rPr>
        <w:t>•</w:t>
      </w:r>
      <w:r>
        <w:rPr>
          <w:rFonts w:hint="eastAsia"/>
        </w:rPr>
        <w:t xml:space="preserve"> younger brother</w:t>
      </w:r>
    </w:p>
    <w:p w14:paraId="42BE0B63" w14:textId="77777777" w:rsidR="00CC1627" w:rsidRDefault="00CC1627" w:rsidP="00CC1627">
      <w:r>
        <w:rPr>
          <w:rFonts w:hint="eastAsia"/>
        </w:rPr>
        <w:t>我们</w:t>
      </w:r>
      <w:r>
        <w:rPr>
          <w:rFonts w:hint="eastAsia"/>
        </w:rPr>
        <w:tab/>
        <w:t>w</w:t>
      </w:r>
      <w:r>
        <w:rPr>
          <w:rFonts w:hint="eastAsia"/>
        </w:rPr>
        <w:t>ǒ</w:t>
      </w:r>
      <w:r>
        <w:rPr>
          <w:rFonts w:hint="eastAsia"/>
        </w:rPr>
        <w:t xml:space="preserve">men </w:t>
      </w:r>
      <w:r>
        <w:rPr>
          <w:rFonts w:hint="eastAsia"/>
        </w:rPr>
        <w:t>•</w:t>
      </w:r>
      <w:r>
        <w:rPr>
          <w:rFonts w:hint="eastAsia"/>
        </w:rPr>
        <w:t xml:space="preserve"> we; us</w:t>
      </w:r>
    </w:p>
    <w:p w14:paraId="0FC7A478" w14:textId="77777777" w:rsidR="00CC1627" w:rsidRDefault="00CC1627" w:rsidP="00CC1627">
      <w:r>
        <w:rPr>
          <w:rFonts w:hint="eastAsia"/>
        </w:rPr>
        <w:t>喝</w:t>
      </w:r>
      <w:r>
        <w:rPr>
          <w:rFonts w:hint="eastAsia"/>
        </w:rPr>
        <w:tab/>
        <w:t>h</w:t>
      </w:r>
      <w:r>
        <w:rPr>
          <w:rFonts w:hint="eastAsia"/>
        </w:rPr>
        <w:t>ē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to drink</w:t>
      </w:r>
    </w:p>
    <w:p w14:paraId="78FD385A" w14:textId="77777777" w:rsidR="00CC1627" w:rsidRDefault="00CC1627" w:rsidP="00CC1627">
      <w:r>
        <w:rPr>
          <w:rFonts w:hint="eastAsia"/>
        </w:rPr>
        <w:t>丁</w:t>
      </w:r>
      <w:r>
        <w:rPr>
          <w:rFonts w:hint="eastAsia"/>
        </w:rPr>
        <w:tab/>
        <w:t>D</w:t>
      </w:r>
      <w:r>
        <w:rPr>
          <w:rFonts w:hint="eastAsia"/>
        </w:rPr>
        <w:t>ī</w:t>
      </w:r>
      <w:r>
        <w:rPr>
          <w:rFonts w:hint="eastAsia"/>
        </w:rPr>
        <w:t xml:space="preserve">ng </w:t>
      </w:r>
      <w:r>
        <w:rPr>
          <w:rFonts w:hint="eastAsia"/>
        </w:rPr>
        <w:t>•</w:t>
      </w:r>
      <w:r>
        <w:rPr>
          <w:rFonts w:hint="eastAsia"/>
        </w:rPr>
        <w:t xml:space="preserve"> (name)</w:t>
      </w:r>
    </w:p>
    <w:p w14:paraId="2567CDB5" w14:textId="77777777" w:rsidR="00CC1627" w:rsidRDefault="00CC1627" w:rsidP="00CC1627">
      <w:r>
        <w:rPr>
          <w:rFonts w:hint="eastAsia"/>
        </w:rPr>
        <w:t>丁</w:t>
      </w:r>
      <w:r>
        <w:rPr>
          <w:rFonts w:hint="eastAsia"/>
        </w:rPr>
        <w:tab/>
        <w:t>d</w:t>
      </w:r>
      <w:r>
        <w:rPr>
          <w:rFonts w:hint="eastAsia"/>
        </w:rPr>
        <w:t>ī</w:t>
      </w:r>
      <w:r>
        <w:rPr>
          <w:rFonts w:hint="eastAsia"/>
        </w:rPr>
        <w:t xml:space="preserve">ng </w:t>
      </w:r>
      <w:r>
        <w:rPr>
          <w:rFonts w:hint="eastAsia"/>
        </w:rPr>
        <w:t>•</w:t>
      </w:r>
      <w:r>
        <w:rPr>
          <w:rFonts w:hint="eastAsia"/>
        </w:rPr>
        <w:t xml:space="preserve"> nail</w:t>
      </w:r>
    </w:p>
    <w:p w14:paraId="1A4B59B8" w14:textId="77777777" w:rsidR="00CC1627" w:rsidRDefault="00CC1627" w:rsidP="00CC1627">
      <w:r>
        <w:rPr>
          <w:rFonts w:hint="eastAsia"/>
        </w:rPr>
        <w:t>刀</w:t>
      </w:r>
      <w:r>
        <w:rPr>
          <w:rFonts w:hint="eastAsia"/>
        </w:rPr>
        <w:tab/>
        <w:t>d</w:t>
      </w:r>
      <w:r>
        <w:rPr>
          <w:rFonts w:hint="eastAsia"/>
        </w:rPr>
        <w:t>ā</w:t>
      </w:r>
      <w:r>
        <w:rPr>
          <w:rFonts w:hint="eastAsia"/>
        </w:rPr>
        <w:t xml:space="preserve">o </w:t>
      </w:r>
      <w:r>
        <w:rPr>
          <w:rFonts w:hint="eastAsia"/>
        </w:rPr>
        <w:t>•</w:t>
      </w:r>
      <w:r>
        <w:rPr>
          <w:rFonts w:hint="eastAsia"/>
        </w:rPr>
        <w:t xml:space="preserve"> knife</w:t>
      </w:r>
    </w:p>
    <w:p w14:paraId="57BDADD3" w14:textId="77777777" w:rsidR="00CC1627" w:rsidRDefault="00CC1627" w:rsidP="00CC1627">
      <w:r>
        <w:rPr>
          <w:rFonts w:hint="eastAsia"/>
        </w:rPr>
        <w:t>又</w:t>
      </w:r>
      <w:r>
        <w:rPr>
          <w:rFonts w:hint="eastAsia"/>
        </w:rPr>
        <w:tab/>
        <w:t>y</w:t>
      </w:r>
      <w:r>
        <w:rPr>
          <w:rFonts w:hint="eastAsia"/>
        </w:rPr>
        <w:t>ò</w:t>
      </w:r>
      <w:r>
        <w:rPr>
          <w:rFonts w:hint="eastAsia"/>
        </w:rPr>
        <w:t xml:space="preserve">u </w:t>
      </w:r>
      <w:r>
        <w:rPr>
          <w:rFonts w:hint="eastAsia"/>
        </w:rPr>
        <w:t>•</w:t>
      </w:r>
      <w:r>
        <w:rPr>
          <w:rFonts w:hint="eastAsia"/>
        </w:rPr>
        <w:t xml:space="preserve"> again</w:t>
      </w:r>
    </w:p>
    <w:p w14:paraId="22C26A85" w14:textId="77777777" w:rsidR="00CC1627" w:rsidRDefault="00CC1627" w:rsidP="00CC1627">
      <w:r>
        <w:rPr>
          <w:rFonts w:hint="eastAsia"/>
        </w:rPr>
        <w:t>大</w:t>
      </w:r>
      <w:r>
        <w:rPr>
          <w:rFonts w:hint="eastAsia"/>
        </w:rPr>
        <w:tab/>
        <w:t>d</w:t>
      </w:r>
      <w:r>
        <w:rPr>
          <w:rFonts w:hint="eastAsia"/>
        </w:rPr>
        <w:t>à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big</w:t>
      </w:r>
    </w:p>
    <w:p w14:paraId="177D3541" w14:textId="77777777" w:rsidR="00CC1627" w:rsidRDefault="00CC1627" w:rsidP="00CC1627">
      <w:r>
        <w:rPr>
          <w:rFonts w:hint="eastAsia"/>
        </w:rPr>
        <w:t>口</w:t>
      </w:r>
      <w:r>
        <w:rPr>
          <w:rFonts w:hint="eastAsia"/>
        </w:rPr>
        <w:tab/>
        <w:t>k</w:t>
      </w:r>
      <w:r>
        <w:rPr>
          <w:rFonts w:hint="eastAsia"/>
        </w:rPr>
        <w:t>ǒ</w:t>
      </w:r>
      <w:r>
        <w:rPr>
          <w:rFonts w:hint="eastAsia"/>
        </w:rPr>
        <w:t xml:space="preserve">u </w:t>
      </w:r>
      <w:r>
        <w:rPr>
          <w:rFonts w:hint="eastAsia"/>
        </w:rPr>
        <w:t>•</w:t>
      </w:r>
      <w:r>
        <w:rPr>
          <w:rFonts w:hint="eastAsia"/>
        </w:rPr>
        <w:t xml:space="preserve"> mouth</w:t>
      </w:r>
    </w:p>
    <w:p w14:paraId="3970B649" w14:textId="77777777" w:rsidR="00CC1627" w:rsidRDefault="00CC1627" w:rsidP="00CC1627">
      <w:r>
        <w:rPr>
          <w:rFonts w:hint="eastAsia"/>
        </w:rPr>
        <w:t>土</w:t>
      </w:r>
      <w:r>
        <w:rPr>
          <w:rFonts w:hint="eastAsia"/>
        </w:rPr>
        <w:tab/>
        <w:t>t</w:t>
      </w:r>
      <w:r>
        <w:rPr>
          <w:rFonts w:hint="eastAsia"/>
        </w:rPr>
        <w:t>ǔ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earth</w:t>
      </w:r>
    </w:p>
    <w:p w14:paraId="340DE6C9" w14:textId="77777777" w:rsidR="00CC1627" w:rsidRDefault="00CC1627" w:rsidP="00CC1627">
      <w:r>
        <w:rPr>
          <w:rFonts w:hint="eastAsia"/>
        </w:rPr>
        <w:t>六</w:t>
      </w:r>
      <w:r>
        <w:rPr>
          <w:rFonts w:hint="eastAsia"/>
        </w:rPr>
        <w:tab/>
        <w:t>li</w:t>
      </w:r>
      <w:r>
        <w:rPr>
          <w:rFonts w:hint="eastAsia"/>
        </w:rPr>
        <w:t>ù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six</w:t>
      </w:r>
    </w:p>
    <w:p w14:paraId="145B85D0" w14:textId="77777777" w:rsidR="00CC1627" w:rsidRDefault="00CC1627" w:rsidP="00CC1627">
      <w:r>
        <w:rPr>
          <w:rFonts w:hint="eastAsia"/>
        </w:rPr>
        <w:t>尼</w:t>
      </w:r>
      <w:r>
        <w:rPr>
          <w:rFonts w:hint="eastAsia"/>
        </w:rPr>
        <w:tab/>
        <w:t>n</w:t>
      </w:r>
      <w:r>
        <w:rPr>
          <w:rFonts w:hint="eastAsia"/>
        </w:rPr>
        <w:t>í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Buddhist nun</w:t>
      </w:r>
    </w:p>
    <w:p w14:paraId="16293968" w14:textId="77777777" w:rsidR="00CC1627" w:rsidRDefault="00CC1627" w:rsidP="00CC1627">
      <w:r>
        <w:rPr>
          <w:rFonts w:hint="eastAsia"/>
        </w:rPr>
        <w:t>可</w:t>
      </w:r>
      <w:r>
        <w:rPr>
          <w:rFonts w:hint="eastAsia"/>
        </w:rPr>
        <w:tab/>
        <w:t>k</w:t>
      </w:r>
      <w:r>
        <w:rPr>
          <w:rFonts w:hint="eastAsia"/>
        </w:rPr>
        <w:t>ě</w:t>
      </w:r>
      <w:r>
        <w:rPr>
          <w:rFonts w:hint="eastAsia"/>
        </w:rPr>
        <w:t xml:space="preserve"> </w:t>
      </w:r>
      <w:r>
        <w:rPr>
          <w:rFonts w:hint="eastAsia"/>
        </w:rPr>
        <w:t>•</w:t>
      </w:r>
      <w:r>
        <w:rPr>
          <w:rFonts w:hint="eastAsia"/>
        </w:rPr>
        <w:t xml:space="preserve"> can; may</w:t>
      </w:r>
    </w:p>
    <w:p w14:paraId="468C1124" w14:textId="77777777" w:rsidR="00CC1627" w:rsidRDefault="00CC1627" w:rsidP="00CC1627"/>
    <w:p w14:paraId="067A5B10" w14:textId="77777777" w:rsidR="00CC1627" w:rsidRDefault="00CC1627" w:rsidP="00CC1627">
      <w:r>
        <w:t>Lesson 3</w:t>
      </w:r>
    </w:p>
    <w:p w14:paraId="1F04252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Times New Roman" w:hAnsi="MS Mincho" w:cs="MS Mincho"/>
          <w:sz w:val="24"/>
          <w:szCs w:val="24"/>
        </w:rPr>
        <w:t>她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t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she; her</w:t>
      </w:r>
    </w:p>
    <w:p w14:paraId="7D11B5F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是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be</w:t>
      </w:r>
    </w:p>
    <w:p w14:paraId="2B7F719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哪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which</w:t>
      </w:r>
    </w:p>
    <w:p w14:paraId="5334AC9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国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guó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country; nation</w:t>
      </w:r>
    </w:p>
    <w:p w14:paraId="26CE837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人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r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people; person</w:t>
      </w:r>
    </w:p>
    <w:p w14:paraId="5B97095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那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that</w:t>
      </w:r>
    </w:p>
    <w:p w14:paraId="4C4DE13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谁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who; whom</w:t>
      </w:r>
    </w:p>
    <w:p w14:paraId="62C4CA1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老</w:t>
      </w:r>
      <w:r w:rsidRPr="00CC1627">
        <w:rPr>
          <w:rFonts w:ascii="SimSun" w:eastAsia="SimSun" w:hAnsi="SimSun" w:cs="SimSun" w:hint="eastAsia"/>
          <w:sz w:val="24"/>
          <w:szCs w:val="24"/>
        </w:rPr>
        <w:t>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l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teacher</w:t>
      </w:r>
    </w:p>
    <w:p w14:paraId="32891A5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都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both; all</w:t>
      </w:r>
    </w:p>
    <w:p w14:paraId="50C524F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中国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nggu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China</w:t>
      </w:r>
    </w:p>
    <w:p w14:paraId="362921D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lastRenderedPageBreak/>
        <w:t>您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you (polite)</w:t>
      </w:r>
    </w:p>
    <w:p w14:paraId="6304928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这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this</w:t>
      </w:r>
    </w:p>
    <w:p w14:paraId="4175C87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他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t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he; him</w:t>
      </w:r>
    </w:p>
    <w:p w14:paraId="5E994AE2" w14:textId="7D1F3D29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外</w:t>
      </w:r>
      <w:r w:rsidRPr="00CC1627">
        <w:rPr>
          <w:rFonts w:ascii="SimSun" w:eastAsia="SimSun" w:hAnsi="SimSun" w:cs="SimSun" w:hint="eastAsia"/>
          <w:sz w:val="24"/>
          <w:szCs w:val="24"/>
        </w:rPr>
        <w:t>语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="00153AC9" w:rsidRPr="00CC1627">
        <w:rPr>
          <w:rFonts w:ascii="unset" w:eastAsia="Times New Roman" w:hAnsi="unset" w:cs="Times New Roman"/>
          <w:sz w:val="24"/>
          <w:szCs w:val="24"/>
        </w:rPr>
        <w:t>foreign language</w:t>
      </w:r>
    </w:p>
    <w:p w14:paraId="39DABA6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你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you</w:t>
      </w:r>
    </w:p>
    <w:p w14:paraId="172D2C3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医生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doctor; physician</w:t>
      </w:r>
    </w:p>
    <w:p w14:paraId="3B0672C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奶奶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nǎinai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grandmother (father's-side)</w:t>
      </w:r>
    </w:p>
    <w:p w14:paraId="016D2D1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外婆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grandmother (mother's-side)</w:t>
      </w:r>
    </w:p>
    <w:p w14:paraId="54683A3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(a surname)</w:t>
      </w:r>
    </w:p>
    <w:p w14:paraId="3D8E9F9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十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ten</w:t>
      </w:r>
    </w:p>
    <w:p w14:paraId="238DEF2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匕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dagger</w:t>
      </w:r>
    </w:p>
    <w:p w14:paraId="171B751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中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middle</w:t>
      </w:r>
    </w:p>
    <w:p w14:paraId="1367E4B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日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r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sun</w:t>
      </w:r>
    </w:p>
    <w:p w14:paraId="13BE603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贝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>shell</w:t>
      </w:r>
    </w:p>
    <w:p w14:paraId="097E74CE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玉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jade</w:t>
      </w:r>
    </w:p>
    <w:p w14:paraId="5353AD3F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</w:p>
    <w:p w14:paraId="4C2A1C62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>
        <w:rPr>
          <w:rFonts w:ascii="unset" w:eastAsia="Times New Roman" w:hAnsi="unset" w:cs="Times New Roman"/>
          <w:sz w:val="24"/>
          <w:szCs w:val="24"/>
        </w:rPr>
        <w:t>Lesson 4</w:t>
      </w:r>
    </w:p>
    <w:p w14:paraId="068FB4E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认识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r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nshi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know (somebody)</w:t>
      </w:r>
    </w:p>
    <w:p w14:paraId="521C62A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高</w:t>
      </w:r>
      <w:r w:rsidRPr="00CC1627">
        <w:rPr>
          <w:rFonts w:ascii="SimSun" w:eastAsia="SimSun" w:hAnsi="SimSun" w:cs="SimSun" w:hint="eastAsia"/>
          <w:sz w:val="24"/>
          <w:szCs w:val="24"/>
        </w:rPr>
        <w:t>兴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ox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happy; pleased</w:t>
      </w:r>
    </w:p>
    <w:p w14:paraId="26008A5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可以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may</w:t>
      </w:r>
    </w:p>
    <w:p w14:paraId="7DC8DD6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进来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nlai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to come in</w:t>
      </w:r>
    </w:p>
    <w:p w14:paraId="1DE2035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进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enter</w:t>
      </w:r>
    </w:p>
    <w:p w14:paraId="02A8164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来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l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come</w:t>
      </w:r>
    </w:p>
    <w:p w14:paraId="056B4F3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请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please</w:t>
      </w:r>
    </w:p>
    <w:p w14:paraId="00CA343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您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you (polite)</w:t>
      </w:r>
    </w:p>
    <w:p w14:paraId="684206E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朋友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ngyou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friend</w:t>
      </w:r>
    </w:p>
    <w:p w14:paraId="480F89D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记者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reporter</w:t>
      </w:r>
    </w:p>
    <w:p w14:paraId="1727C4D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请问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r w:rsidRPr="00CC1627">
        <w:rPr>
          <w:rFonts w:ascii="unset" w:eastAsia="Times New Roman" w:hAnsi="unset" w:cs="Times New Roman"/>
          <w:sz w:val="24"/>
          <w:szCs w:val="24"/>
        </w:rPr>
        <w:t>ngw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May I ask...?</w:t>
      </w:r>
    </w:p>
    <w:p w14:paraId="6BB632E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问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ask</w:t>
      </w:r>
    </w:p>
    <w:p w14:paraId="47CAE15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贵姓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what's your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honorable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surname?</w:t>
      </w:r>
    </w:p>
    <w:p w14:paraId="4D33AD5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叫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be called</w:t>
      </w:r>
    </w:p>
    <w:p w14:paraId="528D70D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先生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nsheng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Mr.</w:t>
      </w:r>
    </w:p>
    <w:p w14:paraId="172ED59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杨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Yáng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(a surname)</w:t>
      </w:r>
    </w:p>
    <w:p w14:paraId="7AC450B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语言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language</w:t>
      </w:r>
    </w:p>
    <w:p w14:paraId="5858DD3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学院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yu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institute; college</w:t>
      </w:r>
    </w:p>
    <w:p w14:paraId="642C2A8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的</w:t>
      </w:r>
      <w:r w:rsidRPr="00CC1627">
        <w:rPr>
          <w:rFonts w:ascii="unset" w:eastAsia="Times New Roman" w:hAnsi="unset" w:cs="Times New Roman"/>
          <w:sz w:val="24"/>
          <w:szCs w:val="24"/>
        </w:rPr>
        <w:tab/>
        <w:t xml:space="preserve">de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(a possessive or modifying particle)</w:t>
      </w:r>
    </w:p>
    <w:p w14:paraId="0D684DD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学生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sheng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student</w:t>
      </w:r>
    </w:p>
    <w:p w14:paraId="757E1D6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什么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nme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what</w:t>
      </w:r>
    </w:p>
    <w:p w14:paraId="023B918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学</w:t>
      </w:r>
      <w:r w:rsidRPr="00CC1627">
        <w:rPr>
          <w:rFonts w:ascii="SimSun" w:eastAsia="SimSun" w:hAnsi="SimSun" w:cs="SimSun" w:hint="eastAsia"/>
          <w:sz w:val="24"/>
          <w:szCs w:val="24"/>
        </w:rPr>
        <w:t>习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learn; to study</w:t>
      </w:r>
    </w:p>
    <w:p w14:paraId="424B957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汉语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Chinese (language)</w:t>
      </w:r>
    </w:p>
    <w:p w14:paraId="68B25F8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英国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nggu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Great Britain; England</w:t>
      </w:r>
    </w:p>
    <w:p w14:paraId="1E08D38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马大为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Mǎ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Dàwéi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(a name)</w:t>
      </w:r>
    </w:p>
    <w:p w14:paraId="53A8C9E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加拿大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Canada</w:t>
      </w:r>
    </w:p>
    <w:p w14:paraId="0D574CB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lastRenderedPageBreak/>
        <w:t>美国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igu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United States; America</w:t>
      </w:r>
    </w:p>
    <w:p w14:paraId="6925A94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七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seven</w:t>
      </w:r>
    </w:p>
    <w:p w14:paraId="64DB91C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小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small; little</w:t>
      </w:r>
    </w:p>
    <w:p w14:paraId="56749E1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心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heart</w:t>
      </w:r>
    </w:p>
    <w:p w14:paraId="52E0C80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水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water</w:t>
      </w:r>
    </w:p>
    <w:p w14:paraId="14672DF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moon</w:t>
      </w:r>
    </w:p>
    <w:p w14:paraId="555BC3C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手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r w:rsidRPr="00CC1627">
        <w:rPr>
          <w:rFonts w:ascii="unset" w:eastAsia="Times New Roman" w:hAnsi="unset" w:cs="Times New Roman"/>
          <w:sz w:val="24"/>
          <w:szCs w:val="24"/>
        </w:rPr>
        <w:t>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hand</w:t>
      </w:r>
    </w:p>
    <w:p w14:paraId="3C73BCE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田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ti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field</w:t>
      </w:r>
    </w:p>
    <w:p w14:paraId="3F23E36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白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white</w:t>
      </w:r>
    </w:p>
    <w:p w14:paraId="5ED7EAA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只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only</w:t>
      </w:r>
    </w:p>
    <w:p w14:paraId="1C526C74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言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speech</w:t>
      </w:r>
      <w:bookmarkStart w:id="0" w:name="_GoBack"/>
      <w:bookmarkEnd w:id="0"/>
    </w:p>
    <w:p w14:paraId="211758D0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</w:p>
    <w:p w14:paraId="17B6DFA8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>
        <w:rPr>
          <w:rFonts w:ascii="unset" w:eastAsia="Times New Roman" w:hAnsi="unset" w:cs="Times New Roman"/>
          <w:sz w:val="24"/>
          <w:szCs w:val="24"/>
        </w:rPr>
        <w:t>Lesson 5</w:t>
      </w:r>
    </w:p>
    <w:p w14:paraId="5DAEFD6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Times New Roman" w:hAnsi="MS Mincho" w:cs="MS Mincho"/>
          <w:sz w:val="24"/>
          <w:szCs w:val="24"/>
        </w:rPr>
        <w:t>餐</w:t>
      </w:r>
      <w:r w:rsidRPr="00CC1627">
        <w:rPr>
          <w:rFonts w:ascii="SimSun" w:eastAsia="SimSun" w:hAnsi="SimSun" w:cs="SimSun" w:hint="eastAsia"/>
          <w:sz w:val="24"/>
          <w:szCs w:val="24"/>
        </w:rPr>
        <w:t>厅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nt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dining room</w:t>
      </w:r>
    </w:p>
    <w:p w14:paraId="1D3D572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在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to be (here, there, in, on, at)</w:t>
      </w:r>
    </w:p>
    <w:p w14:paraId="5545461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哪儿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r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where</w:t>
      </w:r>
    </w:p>
    <w:p w14:paraId="5D9FA34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请问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r w:rsidRPr="00CC1627">
        <w:rPr>
          <w:rFonts w:ascii="unset" w:eastAsia="Times New Roman" w:hAnsi="unset" w:cs="Times New Roman"/>
          <w:sz w:val="24"/>
          <w:szCs w:val="24"/>
        </w:rPr>
        <w:t>ngw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May I ask...?</w:t>
      </w:r>
    </w:p>
    <w:p w14:paraId="50486F8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问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ask</w:t>
      </w:r>
    </w:p>
    <w:p w14:paraId="05EA79F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这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this</w:t>
      </w:r>
    </w:p>
    <w:p w14:paraId="0F56956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宿舍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dormitory</w:t>
      </w:r>
    </w:p>
    <w:p w14:paraId="07ADAC7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女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ǚ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female</w:t>
      </w:r>
    </w:p>
    <w:p w14:paraId="2CBE1F3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学生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sheng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student</w:t>
      </w:r>
    </w:p>
    <w:p w14:paraId="14C0F7A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进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enter</w:t>
      </w:r>
    </w:p>
    <w:p w14:paraId="49E94D4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ò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sit</w:t>
      </w:r>
    </w:p>
    <w:p w14:paraId="1646A2E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谢谢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xie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thank</w:t>
      </w:r>
    </w:p>
    <w:p w14:paraId="2EE4CA1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对不起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buq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I'm sorry</w:t>
      </w:r>
    </w:p>
    <w:p w14:paraId="1A29C17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我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I; me</w:t>
      </w:r>
    </w:p>
    <w:p w14:paraId="4EEF4499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知道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zhīdao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to know</w:t>
      </w:r>
    </w:p>
    <w:p w14:paraId="4C278A0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没关系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nxi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never mind; it doesn't matter</w:t>
      </w:r>
    </w:p>
    <w:p w14:paraId="23E736B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好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good; well; fine; OK</w:t>
      </w:r>
    </w:p>
    <w:p w14:paraId="7829D959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再</w:t>
      </w:r>
      <w:r w:rsidRPr="00CC1627">
        <w:rPr>
          <w:rFonts w:ascii="SimSun" w:eastAsia="SimSun" w:hAnsi="SimSun" w:cs="SimSun" w:hint="eastAsia"/>
          <w:sz w:val="24"/>
          <w:szCs w:val="24"/>
        </w:rPr>
        <w:t>见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good-bye</w:t>
      </w:r>
    </w:p>
    <w:p w14:paraId="78841C3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再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again</w:t>
      </w:r>
    </w:p>
    <w:p w14:paraId="7F3C92E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王小云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(a name)</w:t>
      </w:r>
    </w:p>
    <w:p w14:paraId="51DC5EB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小姐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Miss; young lady</w:t>
      </w:r>
    </w:p>
    <w:p w14:paraId="0E297DC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二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r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two</w:t>
      </w:r>
    </w:p>
    <w:p w14:paraId="68C9F33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层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story; floor</w:t>
      </w:r>
    </w:p>
    <w:p w14:paraId="26851F6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O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líng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•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zero</w:t>
      </w:r>
      <w:proofErr w:type="spellEnd"/>
    </w:p>
    <w:p w14:paraId="5C11E39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四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s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four</w:t>
      </w:r>
      <w:proofErr w:type="spellEnd"/>
    </w:p>
    <w:p w14:paraId="355514C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号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à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number</w:t>
      </w:r>
      <w:proofErr w:type="spellEnd"/>
    </w:p>
    <w:p w14:paraId="1C0A4ED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不用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ú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ò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need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not</w:t>
      </w:r>
      <w:proofErr w:type="spellEnd"/>
    </w:p>
    <w:p w14:paraId="527E507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这儿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è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r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here</w:t>
      </w:r>
      <w:proofErr w:type="spellEnd"/>
    </w:p>
    <w:p w14:paraId="52E1A2F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晚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ǎ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late</w:t>
      </w:r>
    </w:p>
    <w:p w14:paraId="3535F7B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了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  <w:t xml:space="preserve">le 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(modal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partical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/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aspect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partical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)</w:t>
      </w:r>
    </w:p>
    <w:p w14:paraId="726CBF0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lastRenderedPageBreak/>
        <w:t>宋</w:t>
      </w:r>
      <w:r w:rsidRPr="00CC1627">
        <w:rPr>
          <w:rFonts w:ascii="SimSun" w:eastAsia="SimSun" w:hAnsi="SimSun" w:cs="SimSun" w:hint="eastAsia"/>
          <w:sz w:val="24"/>
          <w:szCs w:val="24"/>
        </w:rPr>
        <w:t>华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S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ò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Hu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á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(a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name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)</w:t>
      </w:r>
    </w:p>
    <w:p w14:paraId="50E88AE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儿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</w:r>
      <w:proofErr w:type="spellStart"/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é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r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son</w:t>
      </w:r>
    </w:p>
    <w:p w14:paraId="04260F19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子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z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son</w:t>
      </w:r>
    </w:p>
    <w:p w14:paraId="431DEEA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井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well</w:t>
      </w:r>
    </w:p>
    <w:p w14:paraId="6E5840F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文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written language</w:t>
      </w:r>
    </w:p>
    <w:p w14:paraId="4AC169E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见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see</w:t>
      </w:r>
    </w:p>
    <w:p w14:paraId="7909581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且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and</w:t>
      </w:r>
    </w:p>
    <w:p w14:paraId="7684CCD5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青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blue-green</w:t>
      </w:r>
    </w:p>
    <w:p w14:paraId="5FB2F200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</w:p>
    <w:p w14:paraId="6EFAD61E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>
        <w:rPr>
          <w:rFonts w:ascii="unset" w:eastAsia="Times New Roman" w:hAnsi="unset" w:cs="Times New Roman"/>
          <w:sz w:val="24"/>
          <w:szCs w:val="24"/>
        </w:rPr>
        <w:t>Lesson 6</w:t>
      </w:r>
    </w:p>
    <w:p w14:paraId="27F54139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Times New Roman" w:hAnsi="MS Mincho" w:cs="MS Mincho"/>
          <w:sz w:val="24"/>
          <w:szCs w:val="24"/>
        </w:rPr>
        <w:t>去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go</w:t>
      </w:r>
    </w:p>
    <w:p w14:paraId="06D3F92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游泳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yóuyǒng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to swim</w:t>
      </w:r>
    </w:p>
    <w:p w14:paraId="0D0A380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昨天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CC1627">
        <w:rPr>
          <w:rFonts w:ascii="unset" w:eastAsia="Times New Roman" w:hAnsi="unset" w:cs="Times New Roman"/>
          <w:sz w:val="24"/>
          <w:szCs w:val="24"/>
        </w:rPr>
        <w:t>ti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yesterday</w:t>
      </w:r>
    </w:p>
    <w:p w14:paraId="5C13CC0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京</w:t>
      </w:r>
      <w:r w:rsidRPr="00CC1627">
        <w:rPr>
          <w:rFonts w:ascii="SimSun" w:eastAsia="SimSun" w:hAnsi="SimSun" w:cs="SimSun" w:hint="eastAsia"/>
          <w:sz w:val="24"/>
          <w:szCs w:val="24"/>
        </w:rPr>
        <w:t>剧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ngj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Beijing opera</w:t>
      </w:r>
    </w:p>
    <w:p w14:paraId="7E878C9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怎么</w:t>
      </w:r>
      <w:r w:rsidRPr="00CC1627">
        <w:rPr>
          <w:rFonts w:ascii="SimSun" w:eastAsia="SimSun" w:hAnsi="SimSun" w:cs="SimSun" w:hint="eastAsia"/>
          <w:sz w:val="24"/>
          <w:szCs w:val="24"/>
        </w:rPr>
        <w:t>样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nmey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how is it?</w:t>
      </w:r>
    </w:p>
    <w:p w14:paraId="312AACA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有意思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r w:rsidRPr="00CC1627">
        <w:rPr>
          <w:rFonts w:ascii="unset" w:eastAsia="Times New Roman" w:hAnsi="unset" w:cs="Times New Roman"/>
          <w:sz w:val="24"/>
          <w:szCs w:val="24"/>
        </w:rPr>
        <w:t>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si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interesting</w:t>
      </w:r>
    </w:p>
    <w:p w14:paraId="4D2EEE2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今天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nti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today</w:t>
      </w:r>
    </w:p>
    <w:p w14:paraId="1C73BD7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天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ti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day</w:t>
      </w:r>
    </w:p>
    <w:p w14:paraId="1F39446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天气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ti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weather</w:t>
      </w:r>
    </w:p>
    <w:p w14:paraId="7301A45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太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t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too;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extremly</w:t>
      </w:r>
      <w:proofErr w:type="spellEnd"/>
    </w:p>
    <w:p w14:paraId="21099829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什么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nme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what</w:t>
      </w:r>
    </w:p>
    <w:p w14:paraId="081F238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时候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hou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time; moment</w:t>
      </w:r>
    </w:p>
    <w:p w14:paraId="2DA3BD1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现在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nz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now</w:t>
      </w:r>
    </w:p>
    <w:p w14:paraId="7D996E7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明天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míngtiān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tomorrow</w:t>
      </w:r>
    </w:p>
    <w:p w14:paraId="022FF95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有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r w:rsidRPr="00CC1627">
        <w:rPr>
          <w:rFonts w:ascii="unset" w:eastAsia="Times New Roman" w:hAnsi="unset" w:cs="Times New Roman"/>
          <w:sz w:val="24"/>
          <w:szCs w:val="24"/>
        </w:rPr>
        <w:t>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have</w:t>
      </w:r>
    </w:p>
    <w:p w14:paraId="057E43B9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时间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time</w:t>
      </w:r>
    </w:p>
    <w:p w14:paraId="57F8C90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说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say; to speak</w:t>
      </w:r>
    </w:p>
    <w:p w14:paraId="7E44100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遍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number of times (of action)</w:t>
      </w:r>
    </w:p>
    <w:p w14:paraId="1428DEC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打球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play ball</w:t>
      </w:r>
    </w:p>
    <w:p w14:paraId="7EF81FB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打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play</w:t>
      </w:r>
    </w:p>
    <w:p w14:paraId="0FE6512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球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ball</w:t>
      </w:r>
    </w:p>
    <w:p w14:paraId="11C427B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抱歉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oqi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feel sorry/ sorry</w:t>
      </w:r>
    </w:p>
    <w:p w14:paraId="2D33D26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忙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busy</w:t>
      </w:r>
    </w:p>
    <w:p w14:paraId="381B5AC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恐怕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r w:rsidRPr="00CC1627">
        <w:rPr>
          <w:rFonts w:ascii="unset" w:eastAsia="Times New Roman" w:hAnsi="unset" w:cs="Times New Roman"/>
          <w:sz w:val="24"/>
          <w:szCs w:val="24"/>
        </w:rPr>
        <w:t>ngp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be afraid that; perhaps</w:t>
      </w:r>
    </w:p>
    <w:p w14:paraId="0C75BE2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行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be OK</w:t>
      </w:r>
    </w:p>
    <w:p w14:paraId="1C0D042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谢谢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xie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thank</w:t>
      </w:r>
    </w:p>
    <w:p w14:paraId="3A64730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你</w:t>
      </w:r>
      <w:r w:rsidRPr="00CC1627">
        <w:rPr>
          <w:rFonts w:ascii="SimSun" w:eastAsia="SimSun" w:hAnsi="SimSun" w:cs="SimSun" w:hint="eastAsia"/>
          <w:sz w:val="24"/>
          <w:szCs w:val="24"/>
        </w:rPr>
        <w:t>们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r w:rsidRPr="00CC1627">
        <w:rPr>
          <w:rFonts w:ascii="unset" w:eastAsia="Times New Roman" w:hAnsi="unset" w:cs="Times New Roman"/>
          <w:sz w:val="24"/>
          <w:szCs w:val="24"/>
        </w:rPr>
        <w:t>men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you (plural)</w:t>
      </w:r>
    </w:p>
    <w:p w14:paraId="3A9CC15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九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nine</w:t>
      </w:r>
    </w:p>
    <w:p w14:paraId="2AB2B1A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厶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private</w:t>
      </w:r>
    </w:p>
    <w:p w14:paraId="2456153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寸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 unit of inch</w:t>
      </w:r>
    </w:p>
    <w:p w14:paraId="15794FC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工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labour</w:t>
      </w:r>
    </w:p>
    <w:p w14:paraId="69F73D5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亡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die</w:t>
      </w:r>
    </w:p>
    <w:p w14:paraId="4CFA2D7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三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three</w:t>
      </w:r>
    </w:p>
    <w:p w14:paraId="34AE304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lastRenderedPageBreak/>
        <w:t>气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air</w:t>
      </w:r>
    </w:p>
    <w:p w14:paraId="197EE0A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立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l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stand</w:t>
      </w:r>
    </w:p>
    <w:p w14:paraId="337DE7E6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身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body</w:t>
      </w:r>
    </w:p>
    <w:p w14:paraId="00362BFD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</w:p>
    <w:p w14:paraId="39423CB0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>
        <w:rPr>
          <w:rFonts w:ascii="unset" w:eastAsia="Times New Roman" w:hAnsi="unset" w:cs="Times New Roman"/>
          <w:sz w:val="24"/>
          <w:szCs w:val="24"/>
        </w:rPr>
        <w:t>Lesson 7</w:t>
      </w:r>
    </w:p>
    <w:p w14:paraId="3D1EF31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proofErr w:type="spellStart"/>
      <w:r w:rsidRPr="00CC1627">
        <w:rPr>
          <w:rFonts w:ascii="MS Mincho" w:eastAsia="Times New Roman" w:hAnsi="MS Mincho" w:cs="MS Mincho"/>
          <w:sz w:val="24"/>
          <w:szCs w:val="24"/>
        </w:rPr>
        <w:t>开学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ixu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start school</w:t>
      </w:r>
    </w:p>
    <w:p w14:paraId="6761C38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开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open; to start</w:t>
      </w:r>
    </w:p>
    <w:p w14:paraId="2C97E98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very</w:t>
      </w:r>
    </w:p>
    <w:p w14:paraId="5AE6390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高</w:t>
      </w:r>
      <w:r w:rsidRPr="00CC1627">
        <w:rPr>
          <w:rFonts w:ascii="SimSun" w:eastAsia="SimSun" w:hAnsi="SimSun" w:cs="SimSun" w:hint="eastAsia"/>
          <w:sz w:val="24"/>
          <w:szCs w:val="24"/>
        </w:rPr>
        <w:t>兴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ox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happy; pleased</w:t>
      </w:r>
    </w:p>
    <w:p w14:paraId="4D25C33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高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high; tall</w:t>
      </w:r>
    </w:p>
    <w:p w14:paraId="3CBEE56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看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watch; to look at</w:t>
      </w:r>
    </w:p>
    <w:p w14:paraId="0272904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问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ask</w:t>
      </w:r>
    </w:p>
    <w:p w14:paraId="0014FB8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一下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(used after a verb to indicate a short, quick, random, informal action)</w:t>
      </w:r>
    </w:p>
    <w:p w14:paraId="40027C2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学院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yu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institute</w:t>
      </w:r>
    </w:p>
    <w:p w14:paraId="3A61DCA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名片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ngpi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calling card</w:t>
      </w:r>
    </w:p>
    <w:p w14:paraId="575A983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啊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ah; oh</w:t>
      </w:r>
    </w:p>
    <w:p w14:paraId="498E032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教授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osh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CC1627">
        <w:rPr>
          <w:rFonts w:ascii="unset" w:eastAsia="Times New Roman" w:hAnsi="unset" w:cs="Times New Roman"/>
          <w:sz w:val="24"/>
          <w:szCs w:val="24"/>
        </w:rPr>
        <w:t>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professor</w:t>
      </w:r>
    </w:p>
    <w:p w14:paraId="681C614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教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teach</w:t>
      </w:r>
    </w:p>
    <w:p w14:paraId="23CC1C9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丁力波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L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(a name)</w:t>
      </w:r>
    </w:p>
    <w:p w14:paraId="68725B4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张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(a surname)</w:t>
      </w:r>
    </w:p>
    <w:p w14:paraId="062454A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谁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who</w:t>
      </w:r>
    </w:p>
    <w:p w14:paraId="3AD0B52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来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l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come</w:t>
      </w:r>
    </w:p>
    <w:p w14:paraId="73C195B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介</w:t>
      </w:r>
      <w:r w:rsidRPr="00CC1627">
        <w:rPr>
          <w:rFonts w:ascii="SimSun" w:eastAsia="SimSun" w:hAnsi="SimSun" w:cs="SimSun" w:hint="eastAsia"/>
          <w:sz w:val="24"/>
          <w:szCs w:val="24"/>
        </w:rPr>
        <w:t>绍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introduce</w:t>
      </w:r>
    </w:p>
    <w:p w14:paraId="649A834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名字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ngzi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name</w:t>
      </w:r>
    </w:p>
    <w:p w14:paraId="16ABDC6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中文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ngwén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Chinese</w:t>
      </w:r>
    </w:p>
    <w:p w14:paraId="5A32C3B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爸爸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ba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dad</w:t>
      </w:r>
    </w:p>
    <w:p w14:paraId="688C1A9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学</w:t>
      </w:r>
      <w:r w:rsidRPr="00CC1627">
        <w:rPr>
          <w:rFonts w:ascii="SimSun" w:eastAsia="SimSun" w:hAnsi="SimSun" w:cs="SimSun" w:hint="eastAsia"/>
          <w:sz w:val="24"/>
          <w:szCs w:val="24"/>
        </w:rPr>
        <w:t>习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learn; to study</w:t>
      </w:r>
    </w:p>
    <w:p w14:paraId="61E46F5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学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learn; to study</w:t>
      </w:r>
    </w:p>
    <w:p w14:paraId="139032B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专业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major; speciality</w:t>
      </w:r>
    </w:p>
    <w:p w14:paraId="1DF5CB8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美</w:t>
      </w:r>
      <w:r w:rsidRPr="00CC1627">
        <w:rPr>
          <w:rFonts w:ascii="SimSun" w:eastAsia="SimSun" w:hAnsi="SimSun" w:cs="SimSun" w:hint="eastAsia"/>
          <w:sz w:val="24"/>
          <w:szCs w:val="24"/>
        </w:rPr>
        <w:t>术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ish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fine arts</w:t>
      </w:r>
    </w:p>
    <w:p w14:paraId="798EC7D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美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beautiful</w:t>
      </w:r>
    </w:p>
    <w:p w14:paraId="7595B1A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文学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nxu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literature</w:t>
      </w:r>
    </w:p>
    <w:p w14:paraId="0ACE8F79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系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faculty; department</w:t>
      </w:r>
    </w:p>
    <w:p w14:paraId="3162C30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马大为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(a name)</w:t>
      </w:r>
    </w:p>
    <w:p w14:paraId="34E1254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加拿大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Canada</w:t>
      </w:r>
    </w:p>
    <w:p w14:paraId="3C6116E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美国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Měiguó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United States; America</w:t>
      </w:r>
    </w:p>
    <w:p w14:paraId="73B84F2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文化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nhu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culture</w:t>
      </w:r>
    </w:p>
    <w:p w14:paraId="00C207C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历史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l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history</w:t>
      </w:r>
    </w:p>
    <w:p w14:paraId="2EB0369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哲学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philosophy</w:t>
      </w:r>
    </w:p>
    <w:p w14:paraId="392A9FD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音</w:t>
      </w:r>
      <w:r w:rsidRPr="00CC1627">
        <w:rPr>
          <w:rFonts w:ascii="SimSun" w:eastAsia="SimSun" w:hAnsi="SimSun" w:cs="SimSun" w:hint="eastAsia"/>
          <w:sz w:val="24"/>
          <w:szCs w:val="24"/>
        </w:rPr>
        <w:t>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nyu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music</w:t>
      </w:r>
    </w:p>
    <w:p w14:paraId="3342B27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经济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ngj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economy</w:t>
      </w:r>
    </w:p>
    <w:p w14:paraId="20C4652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数学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mathematics</w:t>
      </w:r>
    </w:p>
    <w:p w14:paraId="296A5E2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物理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r w:rsidRPr="00CC1627">
        <w:rPr>
          <w:rFonts w:ascii="unset" w:eastAsia="Times New Roman" w:hAnsi="unset" w:cs="Times New Roman"/>
          <w:sz w:val="24"/>
          <w:szCs w:val="24"/>
        </w:rPr>
        <w:t>l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physics</w:t>
      </w:r>
    </w:p>
    <w:p w14:paraId="70AB63E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lastRenderedPageBreak/>
        <w:t>化学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chemistry</w:t>
      </w:r>
    </w:p>
    <w:p w14:paraId="7A2444F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教育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oy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education</w:t>
      </w:r>
    </w:p>
    <w:p w14:paraId="5C75E26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选修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nxi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take an elective course</w:t>
      </w:r>
    </w:p>
    <w:p w14:paraId="317ACE2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目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eye</w:t>
      </w:r>
    </w:p>
    <w:p w14:paraId="4F436E0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下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below; bottom</w:t>
      </w:r>
    </w:p>
    <w:p w14:paraId="68E0134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元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first; primary</w:t>
      </w:r>
    </w:p>
    <w:p w14:paraId="7750486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片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 flat, thin piece; slice</w:t>
      </w:r>
    </w:p>
    <w:p w14:paraId="5DF5BD4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皮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skin</w:t>
      </w:r>
    </w:p>
    <w:p w14:paraId="376B395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弓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an archer's bow</w:t>
      </w:r>
    </w:p>
    <w:p w14:paraId="2784863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长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grow</w:t>
      </w:r>
    </w:p>
    <w:p w14:paraId="221CE4B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介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be situated between; interpose</w:t>
      </w:r>
    </w:p>
    <w:p w14:paraId="497FDF7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父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f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father</w:t>
      </w:r>
    </w:p>
    <w:p w14:paraId="49AC593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巴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wait anxiously; cling to</w:t>
      </w:r>
    </w:p>
    <w:p w14:paraId="73E7079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习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study</w:t>
      </w:r>
    </w:p>
    <w:p w14:paraId="011B14A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专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zhuān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special</w:t>
      </w:r>
    </w:p>
    <w:p w14:paraId="06F5358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业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line of business; trade</w:t>
      </w:r>
    </w:p>
    <w:p w14:paraId="081409A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羊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sheep</w:t>
      </w:r>
    </w:p>
    <w:p w14:paraId="03C2860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术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art; skill</w:t>
      </w:r>
    </w:p>
    <w:p w14:paraId="589C612B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为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act; to do</w:t>
      </w:r>
    </w:p>
    <w:p w14:paraId="02488DAC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</w:p>
    <w:p w14:paraId="346FAF97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>
        <w:rPr>
          <w:rFonts w:ascii="unset" w:eastAsia="Times New Roman" w:hAnsi="unset" w:cs="Times New Roman"/>
          <w:sz w:val="24"/>
          <w:szCs w:val="24"/>
        </w:rPr>
        <w:t>Lesson 8</w:t>
      </w:r>
    </w:p>
    <w:p w14:paraId="3BAFFED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Times New Roman" w:hAnsi="MS Mincho" w:cs="MS Mincho"/>
          <w:sz w:val="24"/>
          <w:szCs w:val="24"/>
        </w:rPr>
        <w:t>家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family; home</w:t>
      </w:r>
    </w:p>
    <w:p w14:paraId="69D127F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几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how many; how much</w:t>
      </w:r>
    </w:p>
    <w:p w14:paraId="17F6499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口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r w:rsidRPr="00CC1627">
        <w:rPr>
          <w:rFonts w:ascii="unset" w:eastAsia="Times New Roman" w:hAnsi="unset" w:cs="Times New Roman"/>
          <w:sz w:val="24"/>
          <w:szCs w:val="24"/>
        </w:rPr>
        <w:t>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(measure word mainly for the number of people in the family)</w:t>
      </w:r>
    </w:p>
    <w:p w14:paraId="5E71845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照片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opi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picture; photo</w:t>
      </w:r>
    </w:p>
    <w:p w14:paraId="43EFB63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和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and</w:t>
      </w:r>
    </w:p>
    <w:p w14:paraId="5E2DE199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个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(a measure word for general use)</w:t>
      </w:r>
    </w:p>
    <w:p w14:paraId="21349C5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姐姐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jie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elder sister</w:t>
      </w:r>
    </w:p>
    <w:p w14:paraId="7A5DEBA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两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li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two</w:t>
      </w:r>
    </w:p>
    <w:p w14:paraId="002634C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弟弟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di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younger brother</w:t>
      </w:r>
    </w:p>
    <w:p w14:paraId="54C4226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还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in addition</w:t>
      </w:r>
    </w:p>
    <w:p w14:paraId="03683D9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一共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altogether</w:t>
      </w:r>
    </w:p>
    <w:p w14:paraId="510F4A8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妹妹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imei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younger sister</w:t>
      </w:r>
    </w:p>
    <w:p w14:paraId="52AB0F3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小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small little</w:t>
      </w:r>
    </w:p>
    <w:p w14:paraId="077443B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狗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r w:rsidRPr="00CC1627">
        <w:rPr>
          <w:rFonts w:ascii="unset" w:eastAsia="Times New Roman" w:hAnsi="unset" w:cs="Times New Roman"/>
          <w:sz w:val="24"/>
          <w:szCs w:val="24"/>
        </w:rPr>
        <w:t>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dog</w:t>
      </w:r>
    </w:p>
    <w:p w14:paraId="1257ACC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张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(a measure word for flat objects)</w:t>
      </w:r>
    </w:p>
    <w:p w14:paraId="488C6FE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当然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ngr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as it should be; only natural that</w:t>
      </w:r>
    </w:p>
    <w:p w14:paraId="4EAE362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real; really</w:t>
      </w:r>
    </w:p>
    <w:p w14:paraId="0C5F6CD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可</w:t>
      </w:r>
      <w:r w:rsidRPr="00CC1627">
        <w:rPr>
          <w:rFonts w:ascii="SimSun" w:eastAsia="SimSun" w:hAnsi="SimSun" w:cs="SimSun" w:hint="eastAsia"/>
          <w:sz w:val="24"/>
          <w:szCs w:val="24"/>
        </w:rPr>
        <w:t>爱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'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lovely; cute</w:t>
      </w:r>
    </w:p>
    <w:p w14:paraId="43DEB68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爱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love</w:t>
      </w:r>
    </w:p>
    <w:p w14:paraId="520CB3F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没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not</w:t>
      </w:r>
    </w:p>
    <w:p w14:paraId="4C6074D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男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male</w:t>
      </w:r>
    </w:p>
    <w:p w14:paraId="2B6FA78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做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ò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do; to make</w:t>
      </w:r>
    </w:p>
    <w:p w14:paraId="757B128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lastRenderedPageBreak/>
        <w:t>工作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ngzu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ò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work; work</w:t>
      </w:r>
    </w:p>
    <w:p w14:paraId="0D82A42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王小云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(a name)</w:t>
      </w:r>
    </w:p>
    <w:p w14:paraId="67DF4CC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贝贝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ibei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(a name)</w:t>
      </w:r>
    </w:p>
    <w:p w14:paraId="7C91FA8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大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big; large</w:t>
      </w:r>
    </w:p>
    <w:p w14:paraId="07453E1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多少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duōshao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how many; how much</w:t>
      </w:r>
    </w:p>
    <w:p w14:paraId="066C275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多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õ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many; much</w:t>
      </w:r>
    </w:p>
    <w:p w14:paraId="7E2D06E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少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few; less</w:t>
      </w:r>
    </w:p>
    <w:p w14:paraId="206F63E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喜</w:t>
      </w:r>
      <w:r w:rsidRPr="00CC1627">
        <w:rPr>
          <w:rFonts w:ascii="SimSun" w:eastAsia="SimSun" w:hAnsi="SimSun" w:cs="SimSun" w:hint="eastAsia"/>
          <w:sz w:val="24"/>
          <w:szCs w:val="24"/>
        </w:rPr>
        <w:t>欢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r w:rsidRPr="00CC1627">
        <w:rPr>
          <w:rFonts w:ascii="unset" w:eastAsia="Times New Roman" w:hAnsi="unset" w:cs="Times New Roman"/>
          <w:sz w:val="24"/>
          <w:szCs w:val="24"/>
        </w:rPr>
        <w:t>huan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like</w:t>
      </w:r>
    </w:p>
    <w:p w14:paraId="6C594CF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外</w:t>
      </w:r>
      <w:r w:rsidRPr="00CC1627">
        <w:rPr>
          <w:rFonts w:ascii="SimSun" w:eastAsia="SimSun" w:hAnsi="SimSun" w:cs="SimSun" w:hint="eastAsia"/>
          <w:sz w:val="24"/>
          <w:szCs w:val="24"/>
        </w:rPr>
        <w:t>语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foreign language</w:t>
      </w:r>
    </w:p>
    <w:p w14:paraId="38EB9A9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外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foreign</w:t>
      </w:r>
    </w:p>
    <w:p w14:paraId="419594E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语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language</w:t>
      </w:r>
    </w:p>
    <w:p w14:paraId="227E2EC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外国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igu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foreign country</w:t>
      </w:r>
    </w:p>
    <w:p w14:paraId="5DD6098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百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hundred</w:t>
      </w:r>
    </w:p>
    <w:p w14:paraId="7738231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车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car; vehicle</w:t>
      </w:r>
    </w:p>
    <w:p w14:paraId="3FA7C35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词典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di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dictionary</w:t>
      </w:r>
    </w:p>
    <w:p w14:paraId="21FC9B5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电脑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computer</w:t>
      </w:r>
    </w:p>
    <w:p w14:paraId="72DF68A9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孩子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izi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child</w:t>
      </w:r>
    </w:p>
    <w:p w14:paraId="7FBF0D5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爷爷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ye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grandfather (father's side)</w:t>
      </w:r>
    </w:p>
    <w:p w14:paraId="5F7066E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外公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grandfather (mother's side)</w:t>
      </w:r>
    </w:p>
    <w:p w14:paraId="762875B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系主任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r w:rsidRPr="00CC1627">
        <w:rPr>
          <w:rFonts w:ascii="unset" w:eastAsia="Times New Roman" w:hAnsi="unset" w:cs="Times New Roman"/>
          <w:sz w:val="24"/>
          <w:szCs w:val="24"/>
        </w:rPr>
        <w:t>r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chairman of the department</w:t>
      </w:r>
    </w:p>
    <w:p w14:paraId="093910D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助教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teaching assistant</w:t>
      </w:r>
    </w:p>
    <w:p w14:paraId="6D47479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律</w:t>
      </w:r>
      <w:r w:rsidRPr="00CC1627">
        <w:rPr>
          <w:rFonts w:ascii="SimSun" w:eastAsia="SimSun" w:hAnsi="SimSun" w:cs="SimSun" w:hint="eastAsia"/>
          <w:sz w:val="24"/>
          <w:szCs w:val="24"/>
        </w:rPr>
        <w:t>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l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ǜ</w:t>
      </w:r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lawyer</w:t>
      </w:r>
    </w:p>
    <w:p w14:paraId="62925CF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工程</w:t>
      </w:r>
      <w:r w:rsidRPr="00CC1627">
        <w:rPr>
          <w:rFonts w:ascii="SimSun" w:eastAsia="SimSun" w:hAnsi="SimSun" w:cs="SimSun" w:hint="eastAsia"/>
          <w:sz w:val="24"/>
          <w:szCs w:val="24"/>
        </w:rPr>
        <w:t>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ngch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CC1627">
        <w:rPr>
          <w:rFonts w:ascii="unset" w:eastAsia="Times New Roman" w:hAnsi="unset" w:cs="Times New Roman"/>
          <w:sz w:val="24"/>
          <w:szCs w:val="24"/>
        </w:rPr>
        <w:t>ngsh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engineer</w:t>
      </w:r>
    </w:p>
    <w:p w14:paraId="2406874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禾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standing grain</w:t>
      </w:r>
    </w:p>
    <w:p w14:paraId="2980135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未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have not</w:t>
      </w:r>
    </w:p>
    <w:p w14:paraId="3173EAE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犬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dog</w:t>
      </w:r>
    </w:p>
    <w:p w14:paraId="4708172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云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clouds</w:t>
      </w:r>
    </w:p>
    <w:p w14:paraId="1C6E297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士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person</w:t>
      </w:r>
    </w:p>
    <w:p w14:paraId="49386C7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欠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owe</w:t>
      </w:r>
    </w:p>
    <w:p w14:paraId="14A6666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夕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evening</w:t>
      </w:r>
    </w:p>
    <w:p w14:paraId="4EB34E5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卜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divination</w:t>
      </w:r>
    </w:p>
    <w:p w14:paraId="4FD1400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今年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nni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this year</w:t>
      </w:r>
    </w:p>
    <w:p w14:paraId="299290B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年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year</w:t>
      </w:r>
    </w:p>
    <w:p w14:paraId="76C637C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岁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year (of age)</w:t>
      </w:r>
    </w:p>
    <w:p w14:paraId="2D55FCAC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怎么</w:t>
      </w:r>
      <w:r w:rsidRPr="00CC1627">
        <w:rPr>
          <w:rFonts w:ascii="SimSun" w:eastAsia="SimSun" w:hAnsi="SimSun" w:cs="SimSun" w:hint="eastAsia"/>
          <w:sz w:val="24"/>
          <w:szCs w:val="24"/>
        </w:rPr>
        <w:t>样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nmey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how is it?</w:t>
      </w:r>
    </w:p>
    <w:p w14:paraId="56CB1B3D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</w:p>
    <w:p w14:paraId="48E0DB4F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>
        <w:rPr>
          <w:rFonts w:ascii="unset" w:eastAsia="Times New Roman" w:hAnsi="unset" w:cs="Times New Roman"/>
          <w:sz w:val="24"/>
          <w:szCs w:val="24"/>
        </w:rPr>
        <w:t>Lesson 9</w:t>
      </w:r>
    </w:p>
    <w:p w14:paraId="754A51F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proofErr w:type="spellStart"/>
      <w:r w:rsidRPr="00CC1627">
        <w:rPr>
          <w:rFonts w:ascii="MS Mincho" w:eastAsia="Times New Roman" w:hAnsi="MS Mincho" w:cs="MS Mincho"/>
          <w:sz w:val="24"/>
          <w:szCs w:val="24"/>
        </w:rPr>
        <w:t>今天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nti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today</w:t>
      </w:r>
    </w:p>
    <w:p w14:paraId="3F3782F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课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class; lesson</w:t>
      </w:r>
    </w:p>
    <w:p w14:paraId="4FA9135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星期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ngq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week</w:t>
      </w:r>
    </w:p>
    <w:p w14:paraId="24575B2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上午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ngw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morning</w:t>
      </w:r>
    </w:p>
    <w:p w14:paraId="4651A92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上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above; last</w:t>
      </w:r>
    </w:p>
    <w:p w14:paraId="45D26AB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下午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afternoon</w:t>
      </w:r>
    </w:p>
    <w:p w14:paraId="345602B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lastRenderedPageBreak/>
        <w:t>下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below; next</w:t>
      </w:r>
    </w:p>
    <w:p w14:paraId="62B324C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星期日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ngq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r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Sunday</w:t>
      </w:r>
    </w:p>
    <w:p w14:paraId="0D97FC7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号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day of the month</w:t>
      </w:r>
    </w:p>
    <w:p w14:paraId="1ABDC80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生日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r w:rsidRPr="00CC1627">
        <w:rPr>
          <w:rFonts w:ascii="unset" w:eastAsia="Times New Roman" w:hAnsi="unset" w:cs="Times New Roman"/>
          <w:sz w:val="24"/>
          <w:szCs w:val="24"/>
        </w:rPr>
        <w:t>ngri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birthday</w:t>
      </w:r>
    </w:p>
    <w:p w14:paraId="7DAEDFF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be born</w:t>
      </w:r>
    </w:p>
    <w:p w14:paraId="38D2445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多大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how old</w:t>
      </w:r>
    </w:p>
    <w:p w14:paraId="7594C08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多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how</w:t>
      </w:r>
    </w:p>
    <w:p w14:paraId="66A9FB3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大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old</w:t>
      </w:r>
    </w:p>
    <w:p w14:paraId="22174B9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出生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ū</w:t>
      </w:r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be born (e.g. 1982)</w:t>
      </w:r>
    </w:p>
    <w:p w14:paraId="72BCAFA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出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go out; to come out</w:t>
      </w:r>
    </w:p>
    <w:p w14:paraId="4BACAAC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属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be born in the year of (e.g. tiger)</w:t>
      </w:r>
    </w:p>
    <w:p w14:paraId="3A1FBAC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聚会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r w:rsidRPr="00CC1627">
        <w:rPr>
          <w:rFonts w:ascii="unset" w:eastAsia="Times New Roman" w:hAnsi="unset" w:cs="Times New Roman"/>
          <w:sz w:val="24"/>
          <w:szCs w:val="24"/>
        </w:rPr>
        <w:t>hu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get-together; party</w:t>
      </w:r>
    </w:p>
    <w:p w14:paraId="6E4C55A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会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meeting</w:t>
      </w:r>
    </w:p>
    <w:p w14:paraId="017DE15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祝</w:t>
      </w:r>
      <w:r w:rsidRPr="00CC1627">
        <w:rPr>
          <w:rFonts w:ascii="SimSun" w:eastAsia="SimSun" w:hAnsi="SimSun" w:cs="SimSun" w:hint="eastAsia"/>
          <w:sz w:val="24"/>
          <w:szCs w:val="24"/>
        </w:rPr>
        <w:t>贺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zhùhè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to congratulate</w:t>
      </w:r>
    </w:p>
    <w:p w14:paraId="5539ECE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祝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wish</w:t>
      </w:r>
    </w:p>
    <w:p w14:paraId="2A42BCF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参加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participate; to attend</w:t>
      </w:r>
    </w:p>
    <w:p w14:paraId="5D57A9D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了</w:t>
      </w:r>
      <w:r w:rsidRPr="00CC1627">
        <w:rPr>
          <w:rFonts w:ascii="unset" w:eastAsia="Times New Roman" w:hAnsi="unset" w:cs="Times New Roman"/>
          <w:sz w:val="24"/>
          <w:szCs w:val="24"/>
        </w:rPr>
        <w:tab/>
        <w:t xml:space="preserve">le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(modal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partical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/aspect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partical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>)</w:t>
      </w:r>
    </w:p>
    <w:p w14:paraId="071A943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吃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eat</w:t>
      </w:r>
    </w:p>
    <w:p w14:paraId="21B4BAE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蛋糕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cake</w:t>
      </w:r>
    </w:p>
    <w:p w14:paraId="2D73F1B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蛋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egg</w:t>
      </w:r>
    </w:p>
    <w:p w14:paraId="540D98C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糕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cake</w:t>
      </w:r>
    </w:p>
    <w:p w14:paraId="28AA0DB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买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buy</w:t>
      </w:r>
    </w:p>
    <w:p w14:paraId="1EDBF02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瓶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bottle</w:t>
      </w:r>
    </w:p>
    <w:p w14:paraId="7698F27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红葡萄酒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CC1627">
        <w:rPr>
          <w:rFonts w:ascii="unset" w:eastAsia="Times New Roman" w:hAnsi="unset" w:cs="Times New Roman"/>
          <w:sz w:val="24"/>
          <w:szCs w:val="24"/>
        </w:rPr>
        <w:t>ngp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CC1627">
        <w:rPr>
          <w:rFonts w:ascii="unset" w:eastAsia="Times New Roman" w:hAnsi="unset" w:cs="Times New Roman"/>
          <w:sz w:val="24"/>
          <w:szCs w:val="24"/>
        </w:rPr>
        <w:t>taoji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red wine</w:t>
      </w:r>
    </w:p>
    <w:p w14:paraId="649B9BF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红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red</w:t>
      </w:r>
    </w:p>
    <w:p w14:paraId="40BA7A8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葡萄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CC1627">
        <w:rPr>
          <w:rFonts w:ascii="unset" w:eastAsia="Times New Roman" w:hAnsi="unset" w:cs="Times New Roman"/>
          <w:sz w:val="24"/>
          <w:szCs w:val="24"/>
        </w:rPr>
        <w:t>tao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grape</w:t>
      </w:r>
    </w:p>
    <w:p w14:paraId="4CFBE1F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酒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wine or liquor</w:t>
      </w:r>
    </w:p>
    <w:p w14:paraId="7619894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宋</w:t>
      </w:r>
      <w:r w:rsidRPr="00CC1627">
        <w:rPr>
          <w:rFonts w:ascii="SimSun" w:eastAsia="SimSun" w:hAnsi="SimSun" w:cs="SimSun" w:hint="eastAsia"/>
          <w:sz w:val="24"/>
          <w:szCs w:val="24"/>
        </w:rPr>
        <w:t>华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(a name)</w:t>
      </w:r>
    </w:p>
    <w:p w14:paraId="4CB4C8A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北京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ij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Beijing</w:t>
      </w:r>
    </w:p>
    <w:p w14:paraId="4E838B29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快</w:t>
      </w:r>
      <w:r w:rsidRPr="00CC1627">
        <w:rPr>
          <w:rFonts w:ascii="SimSun" w:eastAsia="SimSun" w:hAnsi="SimSun" w:cs="SimSun" w:hint="eastAsia"/>
          <w:sz w:val="24"/>
          <w:szCs w:val="24"/>
        </w:rPr>
        <w:t>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il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happy</w:t>
      </w:r>
    </w:p>
    <w:p w14:paraId="277E767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漂亮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oliang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pretty; beautiful; nice</w:t>
      </w:r>
    </w:p>
    <w:p w14:paraId="3993938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烤</w:t>
      </w:r>
      <w:r w:rsidRPr="00CC1627">
        <w:rPr>
          <w:rFonts w:ascii="SimSun" w:eastAsia="SimSun" w:hAnsi="SimSun" w:cs="SimSun" w:hint="eastAsia"/>
          <w:sz w:val="24"/>
          <w:szCs w:val="24"/>
        </w:rPr>
        <w:t>鸭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roast duck</w:t>
      </w:r>
    </w:p>
    <w:p w14:paraId="6D8EF21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鸭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duck</w:t>
      </w:r>
    </w:p>
    <w:p w14:paraId="1FEA2C9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喝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drink</w:t>
      </w:r>
    </w:p>
    <w:p w14:paraId="75BDFE7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再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again</w:t>
      </w:r>
    </w:p>
    <w:p w14:paraId="14D7F20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寿面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CC1627">
        <w:rPr>
          <w:rFonts w:ascii="unset" w:eastAsia="Times New Roman" w:hAnsi="unset" w:cs="Times New Roman"/>
          <w:sz w:val="24"/>
          <w:szCs w:val="24"/>
        </w:rPr>
        <w:t>umi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(birthday) longevity noodles</w:t>
      </w:r>
    </w:p>
    <w:p w14:paraId="3B6BAAA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面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noodles</w:t>
      </w:r>
    </w:p>
    <w:p w14:paraId="2C7F0C3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晚上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nshang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evening</w:t>
      </w:r>
    </w:p>
    <w:p w14:paraId="2105106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中餐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ngc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Chinese food</w:t>
      </w:r>
    </w:p>
    <w:p w14:paraId="5A53C2A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西餐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c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Western food</w:t>
      </w:r>
    </w:p>
    <w:p w14:paraId="5A60063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茶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tea</w:t>
      </w:r>
    </w:p>
    <w:p w14:paraId="30DC567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可</w:t>
      </w:r>
      <w:r w:rsidRPr="00CC1627">
        <w:rPr>
          <w:rFonts w:ascii="SimSun" w:eastAsia="SimSun" w:hAnsi="SimSun" w:cs="SimSun" w:hint="eastAsia"/>
          <w:sz w:val="24"/>
          <w:szCs w:val="24"/>
        </w:rPr>
        <w:t>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l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coke</w:t>
      </w:r>
    </w:p>
    <w:p w14:paraId="0FEEA459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雪碧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Sprite</w:t>
      </w:r>
    </w:p>
    <w:p w14:paraId="5123A0E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啤酒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beer</w:t>
      </w:r>
    </w:p>
    <w:p w14:paraId="5EDFBA9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lastRenderedPageBreak/>
        <w:t>汉堡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hamburger</w:t>
      </w:r>
    </w:p>
    <w:p w14:paraId="48053CE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热狗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r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r w:rsidRPr="00CC1627">
        <w:rPr>
          <w:rFonts w:ascii="unset" w:eastAsia="Times New Roman" w:hAnsi="unset" w:cs="Times New Roman"/>
          <w:sz w:val="24"/>
          <w:szCs w:val="24"/>
        </w:rPr>
        <w:t>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hotdog</w:t>
      </w:r>
    </w:p>
    <w:p w14:paraId="0BFEE0F6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面包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bread</w:t>
      </w:r>
    </w:p>
    <w:p w14:paraId="4C08EBD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牛奶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milk</w:t>
      </w:r>
    </w:p>
    <w:p w14:paraId="0D4BC8C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米</w:t>
      </w:r>
      <w:r w:rsidRPr="00CC1627">
        <w:rPr>
          <w:rFonts w:ascii="SimSun" w:eastAsia="SimSun" w:hAnsi="SimSun" w:cs="SimSun" w:hint="eastAsia"/>
          <w:sz w:val="24"/>
          <w:szCs w:val="24"/>
        </w:rPr>
        <w:t>饭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r w:rsidRPr="00CC1627">
        <w:rPr>
          <w:rFonts w:ascii="unset" w:eastAsia="Times New Roman" w:hAnsi="unset" w:cs="Times New Roman"/>
          <w:sz w:val="24"/>
          <w:szCs w:val="24"/>
        </w:rPr>
        <w:t>f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(cooked) rice</w:t>
      </w:r>
    </w:p>
    <w:p w14:paraId="2F6367C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今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present day</w:t>
      </w:r>
    </w:p>
    <w:p w14:paraId="1391B23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果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fruit</w:t>
      </w:r>
    </w:p>
    <w:p w14:paraId="576F795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其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he (his); she (her)</w:t>
      </w:r>
    </w:p>
    <w:p w14:paraId="6A8E0A3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上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above</w:t>
      </w:r>
    </w:p>
    <w:p w14:paraId="662BC2F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ǔ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noon</w:t>
      </w:r>
    </w:p>
    <w:p w14:paraId="37E4554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出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go; come out</w:t>
      </w:r>
    </w:p>
    <w:p w14:paraId="4DA857D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尸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corpse</w:t>
      </w:r>
      <w:proofErr w:type="spellEnd"/>
    </w:p>
    <w:p w14:paraId="4E3DAA4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  <w:lang w:val="es-ES_tradnl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了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ab/>
        <w:t xml:space="preserve">le </w:t>
      </w:r>
      <w:r w:rsidRPr="00CC1627">
        <w:rPr>
          <w:rFonts w:ascii="Times New Roman" w:eastAsia="Times New Roman" w:hAnsi="Times New Roman" w:cs="Times New Roman"/>
          <w:sz w:val="24"/>
          <w:szCs w:val="24"/>
          <w:lang w:val="es-ES_tradnl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 xml:space="preserve"> (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particle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  <w:lang w:val="es-ES_tradnl"/>
        </w:rPr>
        <w:t>)</w:t>
      </w:r>
    </w:p>
    <w:p w14:paraId="2EBAD00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虫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insect; worm</w:t>
      </w:r>
    </w:p>
    <w:p w14:paraId="4FCB225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耳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r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ear</w:t>
      </w:r>
    </w:p>
    <w:p w14:paraId="3EF0306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乞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beg</w:t>
      </w:r>
    </w:p>
    <w:p w14:paraId="1F7CC07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米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rice</w:t>
      </w:r>
    </w:p>
    <w:p w14:paraId="0FF19803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瓦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tile</w:t>
      </w:r>
    </w:p>
    <w:p w14:paraId="426176B1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</w:p>
    <w:p w14:paraId="301348B5" w14:textId="77777777" w:rsidR="00CC1627" w:rsidRDefault="00CC1627" w:rsidP="00CC1627">
      <w:pPr>
        <w:rPr>
          <w:rFonts w:ascii="unset" w:eastAsia="Times New Roman" w:hAnsi="unset" w:cs="Times New Roman"/>
          <w:sz w:val="24"/>
          <w:szCs w:val="24"/>
        </w:rPr>
      </w:pPr>
      <w:r>
        <w:rPr>
          <w:rFonts w:ascii="unset" w:eastAsia="Times New Roman" w:hAnsi="unset" w:cs="Times New Roman"/>
          <w:sz w:val="24"/>
          <w:szCs w:val="24"/>
        </w:rPr>
        <w:t>Lesson 10</w:t>
      </w:r>
    </w:p>
    <w:p w14:paraId="6ED90A8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Times New Roman" w:hAnsi="MS Mincho" w:cs="MS Mincho"/>
          <w:sz w:val="24"/>
          <w:szCs w:val="24"/>
        </w:rPr>
        <w:t>光</w:t>
      </w:r>
      <w:r w:rsidRPr="00CC1627">
        <w:rPr>
          <w:rFonts w:ascii="SimSun" w:eastAsia="SimSun" w:hAnsi="SimSun" w:cs="SimSun" w:hint="eastAsia"/>
          <w:sz w:val="24"/>
          <w:szCs w:val="24"/>
        </w:rPr>
        <w:t>盘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ngp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CD</w:t>
      </w:r>
    </w:p>
    <w:p w14:paraId="17753DB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音</w:t>
      </w:r>
      <w:r w:rsidRPr="00CC1627">
        <w:rPr>
          <w:rFonts w:ascii="SimSun" w:eastAsia="SimSun" w:hAnsi="SimSun" w:cs="SimSun" w:hint="eastAsia"/>
          <w:sz w:val="24"/>
          <w:szCs w:val="24"/>
        </w:rPr>
        <w:t>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nyu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music</w:t>
      </w:r>
    </w:p>
    <w:p w14:paraId="07CDBF0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商</w:t>
      </w:r>
      <w:r w:rsidRPr="00CC1627">
        <w:rPr>
          <w:rFonts w:ascii="SimSun" w:eastAsia="SimSun" w:hAnsi="SimSun" w:cs="SimSun" w:hint="eastAsia"/>
          <w:sz w:val="24"/>
          <w:szCs w:val="24"/>
        </w:rPr>
        <w:t>场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shāngchǎng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market; bazaar; shopping mall</w:t>
      </w:r>
    </w:p>
    <w:p w14:paraId="7B26E4D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商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trade; commerce</w:t>
      </w:r>
    </w:p>
    <w:p w14:paraId="1E2699E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常常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ngch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often</w:t>
      </w:r>
    </w:p>
    <w:p w14:paraId="49EBD00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常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ch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often</w:t>
      </w:r>
    </w:p>
    <w:p w14:paraId="76982F1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with/ to follow</w:t>
      </w:r>
    </w:p>
    <w:p w14:paraId="4754BA4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有名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r w:rsidRPr="00CC1627">
        <w:rPr>
          <w:rFonts w:ascii="unset" w:eastAsia="Times New Roman" w:hAnsi="unset" w:cs="Times New Roman"/>
          <w:sz w:val="24"/>
          <w:szCs w:val="24"/>
        </w:rPr>
        <w:t>um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famous</w:t>
      </w:r>
    </w:p>
    <w:p w14:paraId="187A7BE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书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book</w:t>
      </w:r>
    </w:p>
    <w:p w14:paraId="2DEF0A8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报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newspaper</w:t>
      </w:r>
    </w:p>
    <w:p w14:paraId="4674BCA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本子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nzi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notebook</w:t>
      </w:r>
    </w:p>
    <w:p w14:paraId="077749E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那儿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n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r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there</w:t>
      </w:r>
    </w:p>
    <w:p w14:paraId="065B3C4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梁祝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Li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Name of Chinese violin concerto</w:t>
      </w:r>
    </w:p>
    <w:p w14:paraId="7525027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在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at; in; on</w:t>
      </w:r>
    </w:p>
    <w:p w14:paraId="27DCFE7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先生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nsheng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Mr.; Sir</w:t>
      </w:r>
    </w:p>
    <w:p w14:paraId="641B676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要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want</w:t>
      </w:r>
    </w:p>
    <w:p w14:paraId="0A5AFFD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师傅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fu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master worker</w:t>
      </w:r>
    </w:p>
    <w:p w14:paraId="6016772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香蕉苹果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ngji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op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nggu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apple with banana taste</w:t>
      </w:r>
    </w:p>
    <w:p w14:paraId="58E62A5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香蕉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ngji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banana</w:t>
      </w:r>
    </w:p>
    <w:p w14:paraId="10F46D7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苹果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nggu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apple</w:t>
      </w:r>
    </w:p>
    <w:p w14:paraId="0C18E1E7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对不起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du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CC1627">
        <w:rPr>
          <w:rFonts w:ascii="unset" w:eastAsia="Times New Roman" w:hAnsi="unset" w:cs="Times New Roman"/>
          <w:sz w:val="24"/>
          <w:szCs w:val="24"/>
        </w:rPr>
        <w:t>buq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I'm sorry</w:t>
      </w:r>
    </w:p>
    <w:p w14:paraId="319F02B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怎么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nme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how</w:t>
      </w:r>
    </w:p>
    <w:p w14:paraId="3C379E8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容易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r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CC1627">
        <w:rPr>
          <w:rFonts w:ascii="unset" w:eastAsia="Times New Roman" w:hAnsi="unset" w:cs="Times New Roman"/>
          <w:sz w:val="24"/>
          <w:szCs w:val="24"/>
        </w:rPr>
        <w:t>ngy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easy</w:t>
      </w:r>
    </w:p>
    <w:p w14:paraId="3CC9E43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lastRenderedPageBreak/>
        <w:t>葡萄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CC1627">
        <w:rPr>
          <w:rFonts w:ascii="unset" w:eastAsia="Times New Roman" w:hAnsi="unset" w:cs="Times New Roman"/>
          <w:sz w:val="24"/>
          <w:szCs w:val="24"/>
        </w:rPr>
        <w:t>tao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grape</w:t>
      </w:r>
    </w:p>
    <w:p w14:paraId="28458BF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钱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qián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money</w:t>
      </w:r>
    </w:p>
    <w:p w14:paraId="0F16749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斤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measure word for weight, equal to 500g</w:t>
      </w:r>
    </w:p>
    <w:p w14:paraId="6B83AF1A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块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(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)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(mw of Chinese basic monetary unit, equal to 10</w:t>
      </w:r>
      <w:r w:rsidRPr="00CC1627">
        <w:rPr>
          <w:rFonts w:ascii="MS Mincho" w:eastAsia="MS Mincho" w:hAnsi="MS Mincho" w:cs="MS Mincho" w:hint="eastAsia"/>
          <w:sz w:val="24"/>
          <w:szCs w:val="24"/>
        </w:rPr>
        <w:t>毛</w:t>
      </w:r>
      <w:r w:rsidRPr="00CC1627">
        <w:rPr>
          <w:rFonts w:ascii="unset" w:eastAsia="Times New Roman" w:hAnsi="unset" w:cs="Times New Roman"/>
          <w:sz w:val="24"/>
          <w:szCs w:val="24"/>
        </w:rPr>
        <w:t>); dollar</w:t>
      </w:r>
    </w:p>
    <w:p w14:paraId="35E1680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毛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(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)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(mw of Chinese basic monetary unit, equal to 1/10 </w:t>
      </w:r>
      <w:r w:rsidRPr="00CC1627">
        <w:rPr>
          <w:rFonts w:ascii="SimSun" w:eastAsia="SimSun" w:hAnsi="SimSun" w:cs="SimSun" w:hint="eastAsia"/>
          <w:sz w:val="24"/>
          <w:szCs w:val="24"/>
        </w:rPr>
        <w:t>块</w:t>
      </w:r>
      <w:r w:rsidRPr="00CC1627">
        <w:rPr>
          <w:rFonts w:ascii="unset" w:eastAsia="Times New Roman" w:hAnsi="unset" w:cs="Times New Roman"/>
          <w:sz w:val="24"/>
          <w:szCs w:val="24"/>
        </w:rPr>
        <w:t>); dime</w:t>
      </w:r>
    </w:p>
    <w:p w14:paraId="236026C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贵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ì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expensive; precious</w:t>
      </w:r>
    </w:p>
    <w:p w14:paraId="3ABBE15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做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zuò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to be; to make</w:t>
      </w:r>
    </w:p>
    <w:p w14:paraId="54C123B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分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f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(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)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(mw of Chinese basic monetary unit, equal to 1/100 </w:t>
      </w:r>
      <w:r w:rsidRPr="00CC1627">
        <w:rPr>
          <w:rFonts w:ascii="SimSun" w:eastAsia="SimSun" w:hAnsi="SimSun" w:cs="SimSun" w:hint="eastAsia"/>
          <w:sz w:val="24"/>
          <w:szCs w:val="24"/>
        </w:rPr>
        <w:t>块</w:t>
      </w:r>
      <w:r w:rsidRPr="00CC1627">
        <w:rPr>
          <w:rFonts w:ascii="unset" w:eastAsia="Times New Roman" w:hAnsi="unset" w:cs="Times New Roman"/>
          <w:sz w:val="24"/>
          <w:szCs w:val="24"/>
        </w:rPr>
        <w:t>); cent</w:t>
      </w:r>
    </w:p>
    <w:p w14:paraId="1084248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送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give (as a present)</w:t>
      </w:r>
    </w:p>
    <w:p w14:paraId="387960D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给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give</w:t>
      </w:r>
    </w:p>
    <w:p w14:paraId="2384511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找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CC1627">
        <w:rPr>
          <w:rFonts w:ascii="unset" w:eastAsia="Times New Roman" w:hAnsi="unset" w:cs="Times New Roman"/>
          <w:sz w:val="24"/>
          <w:szCs w:val="24"/>
        </w:rPr>
        <w:t>o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(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qi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)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give change</w:t>
      </w:r>
    </w:p>
    <w:p w14:paraId="26271840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元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written form of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ku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</w:p>
    <w:p w14:paraId="44DA1AA1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笔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pen</w:t>
      </w:r>
    </w:p>
    <w:p w14:paraId="7E3C61F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支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(measure word for stick-like things like pens)</w:t>
      </w:r>
    </w:p>
    <w:p w14:paraId="6D87F60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份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f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(measure words for publications such as pens)</w:t>
      </w:r>
    </w:p>
    <w:p w14:paraId="13F689E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本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(measure word for books and notebooks)</w:t>
      </w:r>
    </w:p>
    <w:p w14:paraId="7415BD55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杯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cup of</w:t>
      </w:r>
    </w:p>
    <w:p w14:paraId="010D523B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售</w:t>
      </w:r>
      <w:r w:rsidRPr="00CC1627">
        <w:rPr>
          <w:rFonts w:ascii="SimSun" w:eastAsia="SimSun" w:hAnsi="SimSun" w:cs="SimSun" w:hint="eastAsia"/>
          <w:sz w:val="24"/>
          <w:szCs w:val="24"/>
        </w:rPr>
        <w:t>货员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CC1627">
        <w:rPr>
          <w:rFonts w:ascii="unset" w:eastAsia="Times New Roman" w:hAnsi="unset" w:cs="Times New Roman"/>
          <w:sz w:val="24"/>
          <w:szCs w:val="24"/>
        </w:rPr>
        <w:t>uhu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CC1627">
        <w:rPr>
          <w:rFonts w:ascii="unset" w:eastAsia="Times New Roman" w:hAnsi="unset" w:cs="Times New Roman"/>
          <w:sz w:val="24"/>
          <w:szCs w:val="24"/>
        </w:rPr>
        <w:t>yu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shop assistant; sales person</w:t>
      </w:r>
    </w:p>
    <w:p w14:paraId="771847B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作家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ò</w:t>
      </w:r>
      <w:r w:rsidRPr="00CC1627">
        <w:rPr>
          <w:rFonts w:ascii="unset" w:eastAsia="Times New Roman" w:hAnsi="unset" w:cs="Times New Roman"/>
          <w:sz w:val="24"/>
          <w:szCs w:val="24"/>
        </w:rPr>
        <w:t>ji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writer</w:t>
      </w:r>
    </w:p>
    <w:p w14:paraId="7984571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便宜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C1627">
        <w:rPr>
          <w:rFonts w:ascii="unset" w:eastAsia="Times New Roman" w:hAnsi="unset" w:cs="Times New Roman"/>
          <w:sz w:val="24"/>
          <w:szCs w:val="24"/>
        </w:rPr>
        <w:t>nyi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cheap; inexpensive</w:t>
      </w:r>
    </w:p>
    <w:p w14:paraId="650D7B9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书店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sh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ū</w:t>
      </w:r>
      <w:r w:rsidRPr="00CC1627">
        <w:rPr>
          <w:rFonts w:ascii="unset" w:eastAsia="Times New Roman" w:hAnsi="unset" w:cs="Times New Roman"/>
          <w:sz w:val="24"/>
          <w:szCs w:val="24"/>
        </w:rPr>
        <w:t>di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bookstore</w:t>
      </w:r>
    </w:p>
    <w:p w14:paraId="514B749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体育</w:t>
      </w:r>
      <w:r w:rsidRPr="00CC1627">
        <w:rPr>
          <w:rFonts w:ascii="SimSun" w:eastAsia="SimSun" w:hAnsi="SimSun" w:cs="SimSun" w:hint="eastAsia"/>
          <w:sz w:val="24"/>
          <w:szCs w:val="24"/>
        </w:rPr>
        <w:t>馆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tǐyùguǎn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• gym</w:t>
      </w:r>
    </w:p>
    <w:p w14:paraId="56C5E20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卖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C1627">
        <w:rPr>
          <w:rFonts w:ascii="unset" w:eastAsia="Times New Roman" w:hAnsi="unset" w:cs="Times New Roman"/>
          <w:sz w:val="24"/>
          <w:szCs w:val="24"/>
        </w:rPr>
        <w:t>i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sell</w:t>
      </w:r>
    </w:p>
    <w:p w14:paraId="007C564D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舟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zh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ō</w:t>
      </w:r>
      <w:r w:rsidRPr="00CC1627">
        <w:rPr>
          <w:rFonts w:ascii="unset" w:eastAsia="Times New Roman" w:hAnsi="unset" w:cs="Times New Roman"/>
          <w:sz w:val="24"/>
          <w:szCs w:val="24"/>
        </w:rPr>
        <w:t>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boat</w:t>
      </w:r>
    </w:p>
    <w:p w14:paraId="3D0766D8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皿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m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house hold </w:t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utensiles</w:t>
      </w:r>
      <w:proofErr w:type="spellEnd"/>
    </w:p>
    <w:p w14:paraId="6001400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SimSun" w:eastAsia="SimSun" w:hAnsi="SimSun" w:cs="SimSun" w:hint="eastAsia"/>
          <w:sz w:val="24"/>
          <w:szCs w:val="24"/>
        </w:rPr>
        <w:t>乐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yu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è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music</w:t>
      </w:r>
    </w:p>
    <w:p w14:paraId="2B01ACB3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足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foot</w:t>
      </w:r>
    </w:p>
    <w:p w14:paraId="7A4B214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本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b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root of a tree</w:t>
      </w:r>
    </w:p>
    <w:p w14:paraId="2F494B6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平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p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C1627">
        <w:rPr>
          <w:rFonts w:ascii="unset" w:eastAsia="Times New Roman" w:hAnsi="unset" w:cs="Times New Roman"/>
          <w:sz w:val="24"/>
          <w:szCs w:val="24"/>
        </w:rPr>
        <w:t>ng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flat</w:t>
      </w:r>
    </w:p>
    <w:p w14:paraId="29DDC24C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走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z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ǒ</w:t>
      </w:r>
      <w:r w:rsidRPr="00CC1627">
        <w:rPr>
          <w:rFonts w:ascii="unset" w:eastAsia="Times New Roman" w:hAnsi="unset" w:cs="Times New Roman"/>
          <w:sz w:val="24"/>
          <w:szCs w:val="24"/>
        </w:rPr>
        <w:t>u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to walk</w:t>
      </w:r>
    </w:p>
    <w:p w14:paraId="3B73B354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己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ǐ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oneself</w:t>
      </w:r>
    </w:p>
    <w:p w14:paraId="60B36F8F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穴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xu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cave</w:t>
      </w:r>
    </w:p>
    <w:p w14:paraId="5ECBBD2E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勿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w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ù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do not</w:t>
      </w:r>
    </w:p>
    <w:p w14:paraId="49256DB2" w14:textId="77777777" w:rsidR="00CC1627" w:rsidRPr="00CC1627" w:rsidRDefault="00CC1627" w:rsidP="00CC1627">
      <w:pPr>
        <w:spacing w:after="0" w:line="240" w:lineRule="auto"/>
        <w:rPr>
          <w:rFonts w:ascii="unset" w:eastAsia="Times New Roman" w:hAnsi="unset" w:cs="Times New Roman"/>
          <w:sz w:val="24"/>
          <w:szCs w:val="24"/>
        </w:rPr>
      </w:pPr>
      <w:r w:rsidRPr="00CC1627">
        <w:rPr>
          <w:rFonts w:ascii="MS Mincho" w:eastAsia="MS Mincho" w:hAnsi="MS Mincho" w:cs="MS Mincho" w:hint="eastAsia"/>
          <w:sz w:val="24"/>
          <w:szCs w:val="24"/>
        </w:rPr>
        <w:t>金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j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ī</w:t>
      </w:r>
      <w:r w:rsidRPr="00CC1627">
        <w:rPr>
          <w:rFonts w:ascii="unset" w:eastAsia="Times New Roman" w:hAnsi="unset" w:cs="Times New Roman"/>
          <w:sz w:val="24"/>
          <w:szCs w:val="24"/>
        </w:rPr>
        <w:t>n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gold</w:t>
      </w:r>
    </w:p>
    <w:p w14:paraId="3BEE134A" w14:textId="77777777" w:rsidR="00CC1627" w:rsidRDefault="00CC1627" w:rsidP="00CC1627">
      <w:r w:rsidRPr="00CC1627">
        <w:rPr>
          <w:rFonts w:ascii="MS Mincho" w:eastAsia="MS Mincho" w:hAnsi="MS Mincho" w:cs="MS Mincho" w:hint="eastAsia"/>
          <w:sz w:val="24"/>
          <w:szCs w:val="24"/>
        </w:rPr>
        <w:t>戈</w:t>
      </w:r>
      <w:r w:rsidRPr="00CC1627">
        <w:rPr>
          <w:rFonts w:ascii="unset" w:eastAsia="Times New Roman" w:hAnsi="unset" w:cs="Times New Roman"/>
          <w:sz w:val="24"/>
          <w:szCs w:val="24"/>
        </w:rPr>
        <w:tab/>
      </w:r>
      <w:proofErr w:type="spellStart"/>
      <w:r w:rsidRPr="00CC1627">
        <w:rPr>
          <w:rFonts w:ascii="unset" w:eastAsia="Times New Roman" w:hAnsi="unset" w:cs="Times New Roman"/>
          <w:sz w:val="24"/>
          <w:szCs w:val="24"/>
        </w:rPr>
        <w:t>g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ē</w:t>
      </w:r>
      <w:proofErr w:type="spellEnd"/>
      <w:r w:rsidRPr="00CC1627">
        <w:rPr>
          <w:rFonts w:ascii="unset" w:eastAsia="Times New Roman" w:hAnsi="unset" w:cs="Times New Roman"/>
          <w:sz w:val="24"/>
          <w:szCs w:val="24"/>
        </w:rPr>
        <w:t xml:space="preserve"> </w:t>
      </w:r>
      <w:r w:rsidRPr="00CC162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C1627">
        <w:rPr>
          <w:rFonts w:ascii="unset" w:eastAsia="Times New Roman" w:hAnsi="unset" w:cs="Times New Roman"/>
          <w:sz w:val="24"/>
          <w:szCs w:val="24"/>
        </w:rPr>
        <w:t xml:space="preserve"> an ancient weapon</w:t>
      </w:r>
    </w:p>
    <w:sectPr w:rsidR="00CC1627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7823" w14:textId="77777777" w:rsidR="009046A2" w:rsidRDefault="009046A2" w:rsidP="009046A2">
      <w:pPr>
        <w:spacing w:after="0" w:line="240" w:lineRule="auto"/>
      </w:pPr>
      <w:r>
        <w:separator/>
      </w:r>
    </w:p>
  </w:endnote>
  <w:endnote w:type="continuationSeparator" w:id="0">
    <w:p w14:paraId="27E59381" w14:textId="77777777" w:rsidR="009046A2" w:rsidRDefault="009046A2" w:rsidP="009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9360" w14:textId="77777777" w:rsidR="009046A2" w:rsidRDefault="009046A2" w:rsidP="00900657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F5C245" w14:textId="77777777" w:rsidR="009046A2" w:rsidRDefault="009046A2" w:rsidP="009046A2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5728A" w14:textId="77777777" w:rsidR="009046A2" w:rsidRDefault="009046A2" w:rsidP="00900657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14:paraId="7B3C235C" w14:textId="77777777" w:rsidR="009046A2" w:rsidRDefault="009046A2" w:rsidP="009046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5CCB8" w14:textId="77777777" w:rsidR="009046A2" w:rsidRDefault="009046A2" w:rsidP="009046A2">
      <w:pPr>
        <w:spacing w:after="0" w:line="240" w:lineRule="auto"/>
      </w:pPr>
      <w:r>
        <w:separator/>
      </w:r>
    </w:p>
  </w:footnote>
  <w:footnote w:type="continuationSeparator" w:id="0">
    <w:p w14:paraId="01E18BA1" w14:textId="77777777" w:rsidR="009046A2" w:rsidRDefault="009046A2" w:rsidP="00904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27"/>
    <w:rsid w:val="00153AC9"/>
    <w:rsid w:val="006D37AE"/>
    <w:rsid w:val="009046A2"/>
    <w:rsid w:val="00B005CE"/>
    <w:rsid w:val="00C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719FC"/>
  <w15:chartTrackingRefBased/>
  <w15:docId w15:val="{1792296E-1893-49B1-8E74-2990C477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4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046A2"/>
    <w:rPr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90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1417</Words>
  <Characters>8080</Characters>
  <Application>Microsoft Macintosh Word</Application>
  <DocSecurity>0</DocSecurity>
  <Lines>67</Lines>
  <Paragraphs>18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Congxia Li</dc:creator>
  <cp:keywords/>
  <dc:description/>
  <cp:lastModifiedBy>Microsoft Office 使用者</cp:lastModifiedBy>
  <cp:revision>3</cp:revision>
  <dcterms:created xsi:type="dcterms:W3CDTF">2017-09-21T19:25:00Z</dcterms:created>
  <dcterms:modified xsi:type="dcterms:W3CDTF">2017-10-07T18:55:00Z</dcterms:modified>
</cp:coreProperties>
</file>